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П Р О Т О К О Л</w:t>
      </w: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8- </w:t>
      </w:r>
      <w:r>
        <w:rPr>
          <w:rFonts w:ascii="Times New Roman" w:eastAsia="Calibri" w:hAnsi="Times New Roman" w:cs="Times New Roman"/>
          <w:b/>
          <w:sz w:val="24"/>
          <w:szCs w:val="24"/>
        </w:rPr>
        <w:t>МИ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D76" w:rsidRPr="00FD47D8" w:rsidRDefault="008D3D76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ab/>
        <w:t xml:space="preserve">Днес,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D47D8">
        <w:rPr>
          <w:rFonts w:ascii="Times New Roman" w:eastAsia="Calibri" w:hAnsi="Times New Roman" w:cs="Times New Roman"/>
          <w:sz w:val="24"/>
          <w:szCs w:val="24"/>
        </w:rPr>
        <w:t>.09.2019г. в 1</w:t>
      </w:r>
      <w:r>
        <w:rPr>
          <w:rFonts w:ascii="Times New Roman" w:eastAsia="Calibri" w:hAnsi="Times New Roman" w:cs="Times New Roman"/>
          <w:sz w:val="24"/>
          <w:szCs w:val="24"/>
        </w:rPr>
        <w:t>8:0</w:t>
      </w:r>
      <w:r w:rsidRPr="00FD47D8">
        <w:rPr>
          <w:rFonts w:ascii="Times New Roman" w:eastAsia="Calibri" w:hAnsi="Times New Roman" w:cs="Times New Roman"/>
          <w:sz w:val="24"/>
          <w:szCs w:val="24"/>
        </w:rPr>
        <w:t>0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ч.,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назначена с решение на ЦИК №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8D3D76" w:rsidRDefault="00DB00CA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 10</w:t>
      </w:r>
      <w:r w:rsidR="008D3D76" w:rsidRPr="00FD47D8">
        <w:rPr>
          <w:rFonts w:ascii="Times New Roman" w:eastAsia="Calibri" w:hAnsi="Times New Roman" w:cs="Times New Roman"/>
          <w:sz w:val="24"/>
          <w:szCs w:val="24"/>
        </w:rPr>
        <w:t xml:space="preserve"> от 13 членове на комисията. Налице е законовия кворум за провеждане на заседанието.</w:t>
      </w:r>
      <w:r w:rsidR="008D3D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D76" w:rsidRPr="00FD47D8" w:rsidRDefault="00216B0B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Отъстват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Мустафа Алиш, </w:t>
      </w:r>
      <w:r w:rsidR="008D3D76">
        <w:rPr>
          <w:rFonts w:ascii="Times New Roman" w:eastAsia="Calibri" w:hAnsi="Times New Roman" w:cs="Times New Roman"/>
          <w:sz w:val="24"/>
          <w:szCs w:val="24"/>
        </w:rPr>
        <w:t xml:space="preserve"> Таня Апостолова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Димитрийка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Войникова</w:t>
      </w:r>
      <w:proofErr w:type="spellEnd"/>
      <w:r w:rsidR="008D3D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- Председател на комисията,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следния дневен ред: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МК  „ЗС Ал.Стамболийски“ (ВОЛЯ) за участие в изборите за общински съветници   на 27 октомври 2019г.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МК ВМРО-БНД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 на община Пещера на 27 октомври 2019г.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МК ВМРО-БНД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кмет кметство Капитан Димитриево и кмет на кметство Радилово,  община Пещера на 27 октомври 2019г.</w:t>
      </w:r>
    </w:p>
    <w:p w:rsidR="008D3D76" w:rsidRPr="00216B0B" w:rsidRDefault="008D3D76" w:rsidP="008D3D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МК ВМРО-БНД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 w:rsidRPr="008D3D76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 общински съветници, община Пещера на 27 октомври 2019г.</w:t>
      </w:r>
    </w:p>
    <w:p w:rsidR="00216B0B" w:rsidRPr="00216B0B" w:rsidRDefault="00216B0B" w:rsidP="008D3D7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6B0B">
        <w:rPr>
          <w:rFonts w:ascii="Times New Roman" w:eastAsia="Calibri" w:hAnsi="Times New Roman" w:cs="Times New Roman"/>
          <w:sz w:val="24"/>
          <w:szCs w:val="24"/>
        </w:rPr>
        <w:t>Регистрация на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ПП „НАЦИОНАЛНО ДВИЖЕНИЕ ЗА СТАБИЛНОСТ И ВЪЗХОД“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(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НДСВ) </w:t>
      </w:r>
      <w:r w:rsidRPr="00216B0B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  община Пещера, на 27 октомври 2019г.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76">
        <w:rPr>
          <w:rFonts w:ascii="Times New Roman" w:eastAsia="Calibri" w:hAnsi="Times New Roman" w:cs="Times New Roman"/>
          <w:sz w:val="24"/>
          <w:szCs w:val="24"/>
        </w:rPr>
        <w:t>Регистрация на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ПП „ДОСТ“ </w:t>
      </w:r>
      <w:r w:rsidRPr="008D3D76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  община Пещера, на 27 октомври 2019г.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7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D3D76">
        <w:rPr>
          <w:rFonts w:ascii="Times New Roman" w:eastAsia="Calibri" w:hAnsi="Times New Roman" w:cs="Times New Roman"/>
          <w:sz w:val="24"/>
          <w:szCs w:val="24"/>
        </w:rPr>
        <w:t>егистрация на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ПП „ДОСТ“ </w:t>
      </w:r>
      <w:r w:rsidRPr="008D3D76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в   община Пещера, на 27 октомври 2019г</w:t>
      </w:r>
    </w:p>
    <w:p w:rsidR="008D3D76" w:rsidRPr="008D3D76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76">
        <w:rPr>
          <w:rFonts w:ascii="Times New Roman" w:eastAsia="Calibri" w:hAnsi="Times New Roman" w:cs="Times New Roman"/>
          <w:sz w:val="24"/>
          <w:szCs w:val="24"/>
        </w:rPr>
        <w:t>Регистрация на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ПП „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Възраждане“ </w:t>
      </w:r>
      <w:r w:rsidRPr="008D3D76">
        <w:rPr>
          <w:rFonts w:ascii="Times New Roman" w:eastAsia="Calibri" w:hAnsi="Times New Roman" w:cs="Times New Roman"/>
          <w:sz w:val="24"/>
          <w:szCs w:val="24"/>
        </w:rPr>
        <w:t>за участие в изборите за кмет на   община Пещера, на 27 октомври 2019г.</w:t>
      </w:r>
    </w:p>
    <w:p w:rsidR="008D3D76" w:rsidRDefault="008D3D76" w:rsidP="008D3D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D76">
        <w:rPr>
          <w:rFonts w:ascii="Times New Roman" w:eastAsia="Calibri" w:hAnsi="Times New Roman" w:cs="Times New Roman"/>
          <w:sz w:val="24"/>
          <w:szCs w:val="24"/>
        </w:rPr>
        <w:t>Регистрация на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ПП „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8D3D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Възраждане“ </w:t>
      </w:r>
      <w:r w:rsidRPr="008D3D76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</w:t>
      </w:r>
      <w:r w:rsidRPr="008D3D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3D76">
        <w:rPr>
          <w:rFonts w:ascii="Times New Roman" w:eastAsia="Calibri" w:hAnsi="Times New Roman" w:cs="Times New Roman"/>
          <w:sz w:val="24"/>
          <w:szCs w:val="24"/>
        </w:rPr>
        <w:t>общински съветници</w:t>
      </w:r>
      <w:r w:rsidRPr="008D3D7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3D76">
        <w:rPr>
          <w:rFonts w:ascii="Times New Roman" w:eastAsia="Calibri" w:hAnsi="Times New Roman" w:cs="Times New Roman"/>
          <w:sz w:val="24"/>
          <w:szCs w:val="24"/>
        </w:rPr>
        <w:t>в община Пещера, на 27 октомври 2019г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D76" w:rsidRPr="008D3D76" w:rsidRDefault="003A4E12" w:rsidP="008D3D7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</w:t>
      </w:r>
      <w:r w:rsidR="008D3D76">
        <w:rPr>
          <w:rFonts w:ascii="Times New Roman" w:eastAsia="Calibri" w:hAnsi="Times New Roman" w:cs="Times New Roman"/>
          <w:sz w:val="24"/>
          <w:szCs w:val="24"/>
        </w:rPr>
        <w:t xml:space="preserve">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 w:rsidP="008D3D7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8D3D76" w:rsidRDefault="008D3D76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Default="008D3D76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Дневния ред се прие от ОИК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 – гр. Пещера с мнозинство от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Гласа „ЗА“</w:t>
      </w:r>
    </w:p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1.</w:t>
      </w:r>
    </w:p>
    <w:p w:rsidR="008D3D76" w:rsidRDefault="008D3D76" w:rsidP="008D3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8D3D76" w:rsidRDefault="008D3D76" w:rsidP="008D3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D3D76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8D3D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Регистрация на МК  „ЗС Ал.Стамболийски“ (ВОЛЯ) за участие в изборите за общински съветници   на 27 октомври 2019г.</w:t>
      </w:r>
    </w:p>
    <w:p w:rsidR="008D3D76" w:rsidRDefault="008D3D76" w:rsidP="008D3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.09.2019 г. подписано от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Петър  Йорданов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Хамаджиев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упълномощен представител - за регистрация в ОИК Пещера  на местна коалиция „ЗС Ал.Стамболийски“ (ВОЛЯ) за участие в изборите за общински съветници  в община Пещера  на 27 октомври 2019г.</w:t>
      </w:r>
    </w:p>
    <w:p w:rsidR="008D3D76" w:rsidRDefault="008D3D76" w:rsidP="008D3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Местната коалиция  е учредена с Решение за сключване на споразумение между участващите в местната коалиция политически партии, а именно:</w:t>
      </w:r>
    </w:p>
    <w:p w:rsidR="008D3D76" w:rsidRDefault="008D3D76" w:rsidP="008D3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Политическа партия  „Земеделски съюз Александър Стамболийски“  и Политическа партия „ВОЛЯ“,които са надлежно регистрирани в ЦИК.  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местната  коалицията за участие в избори за общински съветници в община Пещера   на 27.10.2019г. МК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„ЗС Ал.Стамболийски“ (ВОЛЯ)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Коалицията ще се представлява от Петър Йорданов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Хамаджиев</w:t>
      </w:r>
      <w:proofErr w:type="spellEnd"/>
    </w:p>
    <w:p w:rsid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Коалицията няма печат.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/приложение№45-МИ/ са приложени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/съгласно чл.148 от ИК/:</w:t>
      </w:r>
    </w:p>
    <w:p w:rsidR="008D3D76" w:rsidRDefault="008D3D76" w:rsidP="008D3D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 от 12.09.2019г. 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образуване на коалицията, подписано от лицата представляващи партиите и подпечатано с техните печати.</w:t>
      </w:r>
    </w:p>
    <w:p w:rsidR="008D3D76" w:rsidRDefault="008D3D76" w:rsidP="008D3D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от подписа на представляващия по чл.148,ал.5,т.2 от ИК</w:t>
      </w:r>
    </w:p>
    <w:p w:rsidR="008D3D76" w:rsidRDefault="008D3D76" w:rsidP="008D3D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Заверено копие от Пълномощно  №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60/26.08.2019г от Спас Панчев  с което  упълномощава Петър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Хамамджиев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8D3D76" w:rsidRDefault="008D3D76" w:rsidP="008D3D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Заверено копие от Пълномощно  от Веселин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Марешки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с което упълномощава Кръстина Таскова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8D3D76" w:rsidRDefault="008D3D76" w:rsidP="008D3D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за банкова сметка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ПП „ЗЕМЕДЕЛСКИ СЪЮЗ“ – „Александър Стамболийски“ с пълномощник по сметката Петър Йорданов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Хамамджиев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Налице са изискванията на чл.148 от ИК 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8D3D76" w:rsidRDefault="008D3D76" w:rsidP="008D3D76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гореизложеното и на основание чл.87,ал.1,т.13 от ИК, ОИК Пещера,</w:t>
      </w:r>
    </w:p>
    <w:p w:rsidR="008D3D76" w:rsidRDefault="008D3D76" w:rsidP="008D3D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D3D76" w:rsidRPr="008D3D76" w:rsidRDefault="008D3D76" w:rsidP="008D3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РЕГИСТРИРА  МК  „ЗС Ал.Стамболийски“ (ВОЛЯ) за участие в изборите за общински съветници   на 27 октомври 2019г.</w:t>
      </w:r>
    </w:p>
    <w:p w:rsidR="008D3D76" w:rsidRDefault="008D3D76" w:rsidP="008D3D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местната  коалиция за регистрацията й в ОИК Пещера.</w:t>
      </w:r>
    </w:p>
    <w:p w:rsidR="003908CC" w:rsidRPr="00FD47D8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216B0B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3908CC" w:rsidRPr="00FD47D8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216B0B">
        <w:rPr>
          <w:rFonts w:ascii="Times New Roman" w:eastAsia="Calibri" w:hAnsi="Times New Roman" w:cs="Times New Roman"/>
          <w:sz w:val="24"/>
          <w:szCs w:val="24"/>
        </w:rPr>
        <w:t>10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Гласа „ЗА“  и става Решение № 42 - МИ от  16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3908CC" w:rsidRPr="00FD47D8" w:rsidRDefault="003908CC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2.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Pr="003A4E12" w:rsidRDefault="003908CC" w:rsidP="003A4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4E12" w:rsidRPr="003A4E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Регистрация на МК ВМРО-БНД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СДС, ДБГ, БЗНС,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АБВ,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НФСБ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)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кмет на община Пещера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вх.№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14.09.2019 г. подписано от д-р Николай Йорданов Пенев – упълномощен представител - за регистрация в ОИК Пещера  на местна коалиция МК ВМРО-БНД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 кмет на община Пещера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Местната коалиция  е учредена с Решение за предизборно коалиционно споразумение  от 12.09.2019г.между участващите в местната коалиция политически партии, а именно: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Политическа партия  „ВМРО-БНД“,  Политическа партия „СДС“, Политическа  партия „ДВИЖЕНИЕ БЪЛГАРИЯ НА ГРАЖДАНИТЕ“, Политическа партия „БЗНС“, Политическа партия „АБВ“, Политическа партия „НФСБ“, които са надлежно регистрирани в ЦИК.  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местната  коалицията за участие в избори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кмет на община Пещера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27.10.2019г.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МК ВМРО-БНД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Коалицията ще се представлява заедно и поотделно от д-р Николай Йорданов Пенев, Венцислав Георгиев Личев, Рени Сталева Камберова, Костадин Георгиев Костадинов, Антон Димитров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Мулетаров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Георги Илиев Василев.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Коалицията няма печат.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/приложение№45-МИ/ са приложени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/съгласно чл.148 от ИК/: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 от 12.09.2019г. 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образуване на коалицията, подписано от лицата представляващи партиите и подпечатано с техните печати.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от подписите на представляващите по чл.148,ал.5,т.2 от ИК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 от  Красимир Дончев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-Председател на ПП ВМРО – БНД“ , с което  упълномощава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 пълномощника на Красимир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Николай Йорданов Пенев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от  Румен Димитров Христов- Председател на ПП „Съюз на демократичните сили“, с което упълномощава Венцислав Георгиев Личев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10.09.2019г. от  Димитър Андреев Делчев – Председател на ПП“ Движение България на гражданите“, с което упълномощава Бойка Грозева Маринска.</w:t>
      </w:r>
    </w:p>
    <w:p w:rsidR="003908CC" w:rsidRDefault="003908CC" w:rsidP="003908CC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от Бойка Грозева Маринска- пълномощник на Димитър Делчев,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Рени Сталева Камберова 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Заверено копие от Пълномощно  № 8225/21.08.2019г от   Николай Нанков Ненчев - Председател на ПП „ Български Земеделски Народен Съюз“, с което упълномощава Александър Тодоров Христов.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Пълномощно № 98/11.09.2019г.  Александър Тодоров Христов упълномощава Димитър Любомиров Петков.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от 11.09.2019г. от Димитър Любомиров Петков,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Костадин Георгиев Костадинов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от Румен Йорданов Петков – Председател на ПП“АБВ“ 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, с което </w:t>
      </w:r>
      <w:r>
        <w:rPr>
          <w:rFonts w:ascii="Times New Roman" w:eastAsia="Calibri" w:hAnsi="Times New Roman" w:cs="Times New Roman"/>
          <w:sz w:val="24"/>
          <w:szCs w:val="24"/>
        </w:rPr>
        <w:t>упълномощава Атанас Георгиев Шопов.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 от  Атанас Георгиев Шопов - Председател на ПП „ АБВ “с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Антон Димитров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Мулетаров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от 06.09.2019г. от  Валери Симеонов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Председател на ПП „ НАЦИОНАЛЕН ФРОНТ ЗА СПАСЕНИЕ НА БЪЛГАРИЯ“, с което упълномощава  Георги Илиев Василев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Удостоверение на местната коалиция за банкова сметка от Първа инвестиционна банка АД за разкрита разплащателна сметка на основание чл.164, ал.2 от ИК.</w:t>
      </w:r>
    </w:p>
    <w:p w:rsidR="003908CC" w:rsidRDefault="003908CC" w:rsidP="003908C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чл.148 от ИК 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3908CC" w:rsidRDefault="003908CC" w:rsidP="003908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гореизложеното и на основание чл.87,ал.1,т.13 от ИК, ОИК Пещера,</w:t>
      </w:r>
    </w:p>
    <w:p w:rsidR="003908CC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РЕГИСТРИРА  МК ВМРО-БНД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 кмет на община Пещера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местната  коалиция за регистрацията й в ОИК Пещера.</w:t>
      </w: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216B0B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Гласа „ЗА“  и става Решение № 43 - МИ от  16.09.2019г. на ОИК –гр.Пещера.</w:t>
      </w:r>
    </w:p>
    <w:p w:rsidR="003908CC" w:rsidRDefault="003908CC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3.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Pr="003A4E12" w:rsidRDefault="003908CC" w:rsidP="003A4E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 относно: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Регистрация на МК ВМРО-БНД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СДС, ДБГ, БЗНС,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АБВ,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НФСБ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) 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</w:t>
      </w:r>
      <w:r w:rsid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кмет кметство Капитан Димитриево и кмет на кметство Радилово</w:t>
      </w:r>
      <w:r w:rsidR="003A4E12" w:rsidRPr="003A4E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, община Пещера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вх.№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14.09.2019 г. подписано от д-р Николай Йорданов Пенев – упълномощен представител - за регистрация в ОИК Пещера  на местна коалиция МК ВМРО-БНД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кмет кметство Капитан Димитриево и кмет на кметство Радилово,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Пещера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Местната коалиция  е учредена с Решение за предизборно коалиционно споразумение  от 12.09.2019г.между участващите в местната коалиция политически партии, а именно: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Политическа партия  „ВМРО-БНД“,  Политическа партия „СДС“, Политическа  партия „ДВИЖЕНИЕ БЪЛГАРИЯ НА ГРАЖДАНИТЕ“, Политическа партия „БЗНС“,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Политическа партия „АБВ“, Политическа партия „НФСБ“, които са надлежно регистрирани в ЦИК.  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Наименованието на местната  коалицията за участие в избори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кмет кметство Капитан Димитриево и кмет на кметство Радилово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Пещера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27.10.2019г.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МК ВМРО-БНД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Коалицията ще се представлява заедно и поотделно от д-р Николай Йорданов Пенев, Венцислав Георгиев Личев, Рени Сталева Камберова, Костадин Георгиев Костадинов, Антон Димитров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Мулетаров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Георги Илиев Василев.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Коалицията няма печат.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/приложение№45-МИ/ са приложени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/съгласно чл.148 от ИК/: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 от 12.09.2019г. 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4"/>
          <w:szCs w:val="24"/>
        </w:rPr>
        <w:t>образуване на коалицията, подписано от лицата представляващи партиите и подпечатано с техните печати.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от подписите на представляващите по чл.148,ал.5,т.2 от ИК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 от  Красимир Дончев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-Председател на ПП ВМРО – БНД“ , с което  упълномощава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 пълномощника на Красимир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Николай Йорданов Пенев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от  Румен Димитров Христов- Председател на ПП „Съюз на демократичните сили“, с което упълномощава Венцислав Георгиев Личев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10.09.2019г. от  Димитър Андреев Делчев – Председател на ПП“ Движение България на гражданите“, с което упълномощава Бойка Грозева Маринска.</w:t>
      </w:r>
    </w:p>
    <w:p w:rsidR="003908CC" w:rsidRDefault="003908CC" w:rsidP="003908CC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от Бойка Грозева Маринска- пълномощник на Димитър Делчев,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Рени Сталева Камберова 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 № 8225/21.08.2019г от   Николай Нанков Ненчев - Председател на ПП „ Български Земеделски Народен Съюз“, с което упълномощава Александър Тодоров Христов.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№ 98/11.09.2019г.  Александър Тодоров Христов упълномощава Димитър Любомиров Петков.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от 11.09.2019г. от Димитър Любомиров Петков,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Костадин Георгиев Костадинов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 от Румен Йорданов Петков – Председател на ПП“АБВ“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, с което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упълномощава Атанас Георгиев Шопов.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Пълномощно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 от  Атанас Георгиев Шопов - Председател на ПП „ АБВ “с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Антон Димитров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Мулетаров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от 06.09.2019г. от  Валери Симеонов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Председател на ПП „ НАЦИОНАЛЕН ФРОНТ ЗА СПАСЕНИЕ НА БЪЛГАРИЯ“, с което упълномощава  Георги Илиев Василев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на местната коалиция за банкова сметка от Първа инвестиционна банка АД за разкрита разплащателна сметка на основание чл.164, ал.2 от ИК.</w:t>
      </w:r>
    </w:p>
    <w:p w:rsidR="003908CC" w:rsidRDefault="003908CC" w:rsidP="003908C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чл.148 от ИК 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3908CC" w:rsidRDefault="003908CC" w:rsidP="003908CC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Предвид гореизложеното и на основание чл.87,ал.1,т.13 от ИК, ОИК Пещера,</w:t>
      </w:r>
    </w:p>
    <w:p w:rsidR="003908CC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P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РЕГИСТРИРА  МК ВМРО-БНД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кмет кметство Капитан Димитриево и кмет на кметство Радилово,  община Пещера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местната  коалиция за регистрацията й в ОИК Пещера.</w:t>
      </w: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216B0B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Гласа „ЗА“  и става Решение № 44 - МИ от  16.09.2019г. на ОИК –гр.Пещера.</w:t>
      </w:r>
    </w:p>
    <w:p w:rsidR="003908CC" w:rsidRDefault="003908CC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4.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 относно: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Регистрация на МК ВМРО-БНД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 общински съветници, община Пещера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заявление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4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14.09.2019 г. подписано от д-р Николай Йорданов Пенев – упълномощен представител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за регистрация в ОИК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Пещера  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местна коалиция МК ВМРО-БНД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 общински съветници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 Пещера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Местната коалиция  е учредена с Решение за предизборно коалиционно споразумение  от 12.09.2019г.между участващите в местната коалиция политически партии, а именно: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Политическа партия  „ВМРО-БНД“,  Политическа партия „СДС“, Политическа  партия „ДВИЖЕНИЕ БЪЛГАРИЯ НА ГРАЖДАНИТЕ“, Политическа партия „БЗНС“, Политическа партия „АБВ“, Политическа партия „НФСБ“, които са надлежно регистрирани в ЦИК.  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Наименованието на местната  коалицията за участие в избори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  общински съветници в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община Пещера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27.10.2019г.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МК ВМРО-БНД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Коалицията ще се представлява заедно и поотделно от д-р Николай Йорданов Пенев, Венцислав Георгиев Личев, Рени Сталева Камберова, Костадин Георгиев Костадинов, Антон Димитров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Мулетаров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Георги Илиев Василев.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Коалицията няма печат.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/приложение№45-МИ/ са приложени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/съгласно чл.148 от ИК/: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Решение  от 12.09.2019г.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образуване на коалицията, подписано от лицата представляващи партиите и подпечатано с техните печати.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от подписите на представляващите по чл.148,ал.5,т.2 от ИК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 от  Красимир Дончев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-Председател на ПП ВМРО – БНД“ , с което  упълномощава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Кузо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Георгиев Божинов пълномощника на Красимир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Николай Йорданов Пенев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от  Румен Димитров Христов- Председател на ПП „Съюз на демократичните сили“, с което упълномощава Венцислав Георгиев Личев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10.09.2019г. от  Димитър Андреев Делчев – Председател на ПП“ Движение България на гражданите“, с което упълномощава Бойка Грозева Маринска.</w:t>
      </w:r>
    </w:p>
    <w:p w:rsidR="003908CC" w:rsidRDefault="003908CC" w:rsidP="003908CC">
      <w:pPr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от Бойка Грозева Маринска- пълномощник на Димитър Делчев,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Рени Сталева Камберова 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Пълномощно  № 8225/21.08.2019г от   Николай Нанков Ненчев - Председател на ПП „ Български Земеделски Народен Съюз“, с което упълномощава Александър Тодоров Христов.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№ 98/11.09.2019г.  Александър Тодоров Христов упълномощава Димитър Любомиров Петков.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Пълномощно от 11.09.2019г. от Димитър Любомиров Петков, 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Костадин Георгиев Костадинов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 от Румен Йорданов Петков – Председател на ПП“АБВ“</w:t>
      </w:r>
      <w:r w:rsidR="00216B0B">
        <w:rPr>
          <w:rFonts w:ascii="Times New Roman" w:eastAsia="Calibri" w:hAnsi="Times New Roman" w:cs="Times New Roman"/>
          <w:sz w:val="24"/>
          <w:szCs w:val="24"/>
        </w:rPr>
        <w:t xml:space="preserve">, с което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упълномощава Атанас Георгиев Шопов.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Пълномощно от 09.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09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.2019г.  от  Атанас Георгиев Шопов - Председател на ПП „ АБВ “с което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Антон Димитров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Мулетаров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от 06.09.2019г. от  Валери Симеонов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Симеонов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Председател на ПП „ НАЦИОНАЛЕН ФРОНТ ЗА СПАСЕНИЕ НА БЪЛГАРИЯ“, с което упълномощава  Георги Илиев Василев да представлява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местната коалиция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пред ОИК Пещера.</w:t>
      </w:r>
    </w:p>
    <w:p w:rsidR="003908CC" w:rsidRDefault="003908CC" w:rsidP="003908CC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Удостоверение на местната коалиция за банкова сметка от Първа инвестиционна банка АД за разкрита разплащателна сметка на основание чл.164, ал.2 от ИК.</w:t>
      </w:r>
    </w:p>
    <w:p w:rsidR="003908CC" w:rsidRDefault="003908CC" w:rsidP="003908C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чл.148 от ИК 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ЦИК, 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гореизложеното и на основание чл.87,ал.1,т.13 от ИК, ОИК Пещера,</w:t>
      </w:r>
    </w:p>
    <w:p w:rsidR="003908CC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РЕГИСТРИРА  МК ВМРО-БНД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СДС, ДБГ, БЗНС,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АБВ,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НФСБ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  общински съветници в община Пещера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на 27 октомври 2019г.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местната  коалиция за регистрацията й в ОИК Пещера.</w:t>
      </w: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216B0B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Гласа „ЗА“  и става Решение № 45 - МИ от  16.09.2019г. на ОИК –гр.Пещера.</w:t>
      </w:r>
    </w:p>
    <w:p w:rsidR="00216B0B" w:rsidRPr="003A4E12" w:rsidRDefault="00216B0B" w:rsidP="00216B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5</w:t>
      </w:r>
      <w:r w:rsidRPr="003A4E1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216B0B" w:rsidRPr="003A4E12" w:rsidRDefault="00216B0B" w:rsidP="0021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001DCA" w:rsidRPr="00001DCA" w:rsidRDefault="00216B0B" w:rsidP="00001DC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="00001DCA" w:rsidRPr="00001D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регистрация на</w:t>
      </w:r>
      <w:r w:rsidR="00001DCA"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 ПП „НАЦИОНАЛНО ДВИЖЕНИЕ ЗА СТАБИЛНОСТ И ВЪЗХОД“</w:t>
      </w:r>
      <w:r w:rsidR="00001DCA"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="00001DCA"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НДСВ) </w:t>
      </w:r>
      <w:r w:rsidR="00001DCA" w:rsidRPr="00001D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 участие в изборите за общински съветници в   община Пещера, на 27 октомври 2019г.</w:t>
      </w:r>
    </w:p>
    <w:p w:rsidR="00001DCA" w:rsidRPr="00001DCA" w:rsidRDefault="00001DCA" w:rsidP="00001D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Общинска избирателна комисия Пещера е постъпило  заявление за регистрация на 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НДСВ)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 xml:space="preserve"> </w:t>
      </w: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участие в изборите за  общински съветници,  община в Пещера на 27 октомври 2019г., представлявана от   Съби Давидов Събев , в качеството му на председател на 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партия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НДСВ) </w:t>
      </w: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чрез упълномощено лице   Иван Петров Аврамов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, </w:t>
      </w: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заведено под  № 25  от 16.09.2019г., в </w:t>
      </w:r>
      <w:r w:rsidRPr="00001DCA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001DCA" w:rsidRPr="00001DCA" w:rsidRDefault="00001DCA" w:rsidP="00001DCA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Към заявлението /приложение№44-МИ/ са приложени </w:t>
      </w:r>
      <w:r w:rsidRPr="00001DC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следните документи</w:t>
      </w:r>
      <w:r w:rsidRPr="00001DC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001DCA" w:rsidRPr="00001DCA" w:rsidRDefault="00001DCA" w:rsidP="00001D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/съгласно чл.147,ал.5 от ИК/:</w:t>
      </w:r>
    </w:p>
    <w:p w:rsidR="00001DCA" w:rsidRPr="00001DCA" w:rsidRDefault="00001DCA" w:rsidP="00001D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№ 1061-МИ/ 11.09.2019г. за регистрация на 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НДСВ)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за участие в изборите за общински съветници и за кметове на 27.10.2019г.</w:t>
      </w:r>
    </w:p>
    <w:p w:rsidR="00001DCA" w:rsidRPr="00001DCA" w:rsidRDefault="00001DCA" w:rsidP="00001D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Удостоверение № 50/11.09.2019г.за регистрация на партията.</w:t>
      </w:r>
    </w:p>
    <w:p w:rsidR="00001DCA" w:rsidRPr="00001DCA" w:rsidRDefault="00001DCA" w:rsidP="00001D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Пълномощно от 02.09.2019г. от Станимир Янков Илчев и </w:t>
      </w:r>
      <w:proofErr w:type="spellStart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Олимпи</w:t>
      </w:r>
      <w:proofErr w:type="spellEnd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Стоянов </w:t>
      </w:r>
      <w:proofErr w:type="spellStart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Кътев</w:t>
      </w:r>
      <w:proofErr w:type="spellEnd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в качеството им  на </w:t>
      </w:r>
      <w:proofErr w:type="spellStart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съпредседатели</w:t>
      </w:r>
      <w:proofErr w:type="spellEnd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НДСВ) 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упълномощават   Съби Давидов Събев.</w:t>
      </w:r>
    </w:p>
    <w:p w:rsidR="00001DCA" w:rsidRPr="00001DCA" w:rsidRDefault="00001DCA" w:rsidP="00001DC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Пълномощно от 11.09.2019г. от 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Съби Давидов Събев</w:t>
      </w: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Станимир Янков Илчев и </w:t>
      </w:r>
      <w:proofErr w:type="spellStart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Олимпи</w:t>
      </w:r>
      <w:proofErr w:type="spellEnd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Стоянов </w:t>
      </w:r>
      <w:proofErr w:type="spellStart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Кътев</w:t>
      </w:r>
      <w:proofErr w:type="spellEnd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 в качеството им  на </w:t>
      </w:r>
      <w:proofErr w:type="spellStart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>съпредседатели</w:t>
      </w:r>
      <w:proofErr w:type="spellEnd"/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НДСВ) </w:t>
      </w:r>
      <w:proofErr w:type="spellStart"/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пре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упълномощават</w:t>
      </w:r>
      <w:proofErr w:type="spellEnd"/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 Иван Петров Аврамов да представлява партията пред ОИК.</w:t>
      </w:r>
    </w:p>
    <w:p w:rsidR="00001DCA" w:rsidRPr="00001DCA" w:rsidRDefault="00001DCA" w:rsidP="00001DC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партия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НДСВ)</w:t>
      </w: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 регистрирана в ЦИК с Решение № 1061-МИ от 11.09.2019г.</w:t>
      </w:r>
    </w:p>
    <w:p w:rsidR="00001DCA" w:rsidRPr="00001DCA" w:rsidRDefault="00001DCA" w:rsidP="00001DCA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US" w:eastAsia="en-US"/>
        </w:rPr>
      </w:pPr>
      <w:r w:rsidRPr="00001D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Налице са изискванията на чл.147 от ИК и  </w:t>
      </w: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>Решение № 936-МИ от 02.09.2019 г. на ЦИК</w:t>
      </w:r>
    </w:p>
    <w:p w:rsidR="00001DCA" w:rsidRPr="00001DCA" w:rsidRDefault="00001DCA" w:rsidP="00001DCA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</w:pPr>
      <w:r w:rsidRPr="00001DCA">
        <w:rPr>
          <w:rFonts w:ascii="Times New Roman" w:eastAsiaTheme="minorHAnsi" w:hAnsi="Times New Roman" w:cs="Times New Roman"/>
          <w:color w:val="333333"/>
          <w:sz w:val="24"/>
          <w:szCs w:val="24"/>
          <w:lang w:eastAsia="en-US"/>
        </w:rPr>
        <w:t xml:space="preserve"> Предвид гореизложеното и на основание чл.87,ал.1,т.12 от ИК, ОИК Пещера,</w:t>
      </w:r>
    </w:p>
    <w:p w:rsidR="00001DCA" w:rsidRPr="00001DCA" w:rsidRDefault="00001DCA" w:rsidP="00001D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01DCA" w:rsidRPr="00001DCA" w:rsidRDefault="00001DCA" w:rsidP="00001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01DC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001DC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001D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ПП „НАЦИОНАЛНО ДВИЖЕНИЕ ЗА СТАБИЛНОСТ И ВЪЗХОД“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val="en-US" w:eastAsia="en-US"/>
        </w:rPr>
        <w:t>(</w:t>
      </w:r>
      <w:r w:rsidRPr="00001DCA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>НДСВ)</w:t>
      </w:r>
      <w:r w:rsidRPr="00001D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 участие в изборите  за общински съветници в </w:t>
      </w:r>
      <w:r w:rsidRPr="00001D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общин</w:t>
      </w:r>
      <w:r w:rsidRPr="00001DC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Пещера  на 27 октомври 2019 г.</w:t>
      </w:r>
    </w:p>
    <w:p w:rsidR="00001DCA" w:rsidRPr="00001DCA" w:rsidRDefault="00001DCA" w:rsidP="00001DCA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001DCA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НДСВ</w:t>
      </w:r>
    </w:p>
    <w:p w:rsidR="00001DCA" w:rsidRPr="00001DCA" w:rsidRDefault="00001DCA" w:rsidP="00001D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1DC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001DCA" w:rsidRDefault="00001DCA" w:rsidP="00001D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001DCA" w:rsidTr="004E70E1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1DCA" w:rsidRDefault="00001DCA" w:rsidP="004E70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001DCA" w:rsidRDefault="00001DCA" w:rsidP="00001D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10 Гласа </w:t>
      </w:r>
      <w:r w:rsidR="00CC5626">
        <w:rPr>
          <w:rFonts w:ascii="Times New Roman" w:eastAsia="Calibri" w:hAnsi="Times New Roman" w:cs="Times New Roman"/>
          <w:sz w:val="24"/>
          <w:szCs w:val="24"/>
        </w:rPr>
        <w:t>„ЗА“  и става Решение № 4</w:t>
      </w:r>
      <w:r w:rsidR="00CC5626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МИ от  16.09.2019г. на ОИК –гр.Пещера.</w:t>
      </w:r>
    </w:p>
    <w:p w:rsidR="00216B0B" w:rsidRDefault="00216B0B" w:rsidP="00216B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3A4E12" w:rsidRDefault="00216B0B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6</w:t>
      </w:r>
      <w:r w:rsidR="003908CC" w:rsidRPr="003A4E1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908CC" w:rsidRPr="003A4E12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Pr="003A4E12" w:rsidRDefault="003908CC" w:rsidP="003908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 относно: </w:t>
      </w:r>
      <w:r w:rsidRPr="003A4E12"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 w:rsidRPr="003A4E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ПП „ДОСТ“ </w:t>
      </w:r>
      <w:r w:rsidRPr="003A4E12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общински съветници в   община Пещера, на 27 октомври 2019г</w:t>
      </w:r>
    </w:p>
    <w:p w:rsidR="003908CC" w:rsidRPr="003A4E12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заявление за регистрация на </w:t>
      </w:r>
      <w:r w:rsidRPr="003A4E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„ДОСТ“  </w:t>
      </w: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 общински съветници,  община в Пещера на 27 октомври 2019г., представлявана от   Лютви Ахмед Местан , в качеството му на председател на </w:t>
      </w:r>
      <w:r w:rsidRPr="003A4E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3A4E1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„ДОСТ“</w:t>
      </w: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, чрез упълномощено лице   Наим Ахмед Кенан </w:t>
      </w:r>
      <w:r w:rsidRPr="003A4E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A4E12">
        <w:rPr>
          <w:rFonts w:ascii="Times New Roman" w:eastAsia="Calibri" w:hAnsi="Times New Roman" w:cs="Times New Roman"/>
          <w:sz w:val="24"/>
          <w:szCs w:val="24"/>
        </w:rPr>
        <w:t>заведено под  № 2</w:t>
      </w:r>
      <w:r w:rsidRPr="003A4E12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  от 16.09.2019г., в </w:t>
      </w:r>
      <w:r w:rsidRPr="003A4E12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908CC" w:rsidRPr="003A4E12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3A4E12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3A4E1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Pr="003A4E12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3908CC" w:rsidRDefault="003908CC" w:rsidP="003908C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E12">
        <w:rPr>
          <w:rFonts w:ascii="Times New Roman" w:eastAsia="Calibri" w:hAnsi="Times New Roman" w:cs="Times New Roman"/>
          <w:sz w:val="24"/>
          <w:szCs w:val="24"/>
        </w:rPr>
        <w:t>Решение № 1036-МИ/ 10.09.2019г. за регистрация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партия 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 ЗА ОТГОВОРНОСТ, СВОБОДА И ТОЛЕРАНСТНОСТ“ за участие в изборите за общински съветници и за кметове на 27.10.2019г.</w:t>
      </w:r>
    </w:p>
    <w:p w:rsidR="003908CC" w:rsidRDefault="003908CC" w:rsidP="003908CC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Пълномощно № 64 от 11.09.2019г. от Лютви Ахмед Местан, в качеството му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„ДЕМОКРАТИ ЗА ОТГОВОРНОСТ, СВОБОДА И ТОЛЕРАНСТНОСТ“ упълномощаващ Наим Ахмед Кенан да представлява партията пред ОИК.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„ДОСТ“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1036-МИ от 10.09.2019г.</w:t>
      </w:r>
    </w:p>
    <w:p w:rsidR="003908CC" w:rsidRDefault="003908CC" w:rsidP="003908CC">
      <w:pPr>
        <w:jc w:val="both"/>
        <w:rPr>
          <w:rFonts w:eastAsiaTheme="minorHAnsi"/>
          <w:color w:val="333333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</w:p>
    <w:p w:rsidR="003908CC" w:rsidRPr="003A4E12" w:rsidRDefault="003908CC" w:rsidP="003908C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A4E12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3A4E12">
        <w:rPr>
          <w:rFonts w:ascii="Times New Roman" w:hAnsi="Times New Roman" w:cs="Times New Roman"/>
          <w:color w:val="333333"/>
          <w:sz w:val="24"/>
          <w:szCs w:val="24"/>
        </w:rPr>
        <w:t>Предвид гореизложеното и на основание чл.87,ал.1,т.12 от ИК, ОИК Пещера,</w:t>
      </w:r>
    </w:p>
    <w:p w:rsidR="003908CC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„ДОСТ“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участие в изборите  за общински съветници,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Пещера  на 27 октомври 2019 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ДОСТ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001DCA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0B">
        <w:rPr>
          <w:rFonts w:ascii="Times New Roman" w:eastAsia="Calibri" w:hAnsi="Times New Roman" w:cs="Times New Roman"/>
          <w:sz w:val="24"/>
          <w:szCs w:val="24"/>
        </w:rPr>
        <w:t>Гласа „ЗА“  и става Решение № 47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- МИ от  16.09.2019г. на ОИК –гр.Пещера.</w:t>
      </w:r>
    </w:p>
    <w:p w:rsidR="003908CC" w:rsidRPr="003908CC" w:rsidRDefault="00216B0B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7</w:t>
      </w:r>
      <w:r w:rsidR="003908CC" w:rsidRPr="003908C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Предложен бе проект за решение  относно: 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ПП „ДОСТ“ 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кмет на   община Пещера, на 27 октомври 2019г.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заявление за регистрация на 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партия,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„ДОСТ“  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кмет на община в Пещера на 27 октомври 2019г., представлявана от   Лютви Ахмед Местан , в качеството му на председател на 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„ДОСТ“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, чрез упълномощено лице   Наим Ахмед Кенан 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заведено под  № 27  от 16.09.2019г., в </w:t>
      </w:r>
      <w:r w:rsidRPr="003908CC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Регистъра на партиите/коалициите за участие в </w:t>
      </w:r>
      <w:r w:rsidRPr="003908CC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изборите за общински съветници и кметове на община Пещера ,на 27 октомври 2019 г.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3908CC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3908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3908CC" w:rsidRDefault="003908CC" w:rsidP="003908C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 № 1036-МИ/ 10.09.2019г. за регистрация на партия „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ДЕМОКРАТИ ЗА ОТГОВОРНОСТ, СВОБОДА И ТОЛЕРАНСТНОСТ“ за участие в изборите за общински съветници и за кметове на 27.10.2019г.</w:t>
      </w:r>
    </w:p>
    <w:p w:rsidR="003908CC" w:rsidRDefault="003908CC" w:rsidP="003908CC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Пълномощно № 64 от 11.09.2019г. от Лютви Ахмед Местан, в качеството му на председател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„ДЕМОКРАТИ ЗА ОТГОВОРНОСТ, СВОБОДА И ТОЛЕРАНСТНОСТ“ упълномощаващ Наим Ахмед Кенан да представлява партията пред ОИК.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„ДОСТ“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1036-МИ от 10.09.2019г.</w:t>
      </w:r>
    </w:p>
    <w:p w:rsidR="003908CC" w:rsidRDefault="003908CC" w:rsidP="003908CC">
      <w:pPr>
        <w:jc w:val="both"/>
        <w:rPr>
          <w:rFonts w:eastAsiaTheme="minorHAnsi"/>
          <w:color w:val="333333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Решение № 936-МИ от 02.09.2019 г. на </w:t>
      </w:r>
      <w:r>
        <w:rPr>
          <w:color w:val="333333"/>
        </w:rPr>
        <w:t>ЦИК</w:t>
      </w:r>
    </w:p>
    <w:p w:rsidR="003908CC" w:rsidRDefault="003908CC" w:rsidP="003908CC">
      <w:pPr>
        <w:jc w:val="both"/>
        <w:rPr>
          <w:color w:val="333333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>Предвид гореизложеното и на основание чл.87,ал.1,т.12 от ИК, ОИК Пещера,</w:t>
      </w:r>
    </w:p>
    <w:p w:rsidR="003908CC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„ДОСТ“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кмет за общин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Пещера  на 27 октомври 2019 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ДОСТ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001DCA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0B">
        <w:rPr>
          <w:rFonts w:ascii="Times New Roman" w:eastAsia="Calibri" w:hAnsi="Times New Roman" w:cs="Times New Roman"/>
          <w:sz w:val="24"/>
          <w:szCs w:val="24"/>
        </w:rPr>
        <w:t>Гласа „ЗА“  и става Решение № 48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- МИ от  16.09.2019г. на ОИК –гр.Пещера.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8CC" w:rsidRPr="003908CC" w:rsidRDefault="00216B0B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ТОЧКА 8</w:t>
      </w:r>
      <w:r w:rsidR="003908CC" w:rsidRPr="003908CC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регистрация на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ПП „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Възраждане“ 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>за участие в изборите за кмет на   община Пещера, на 27 октомври 2019г.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     В Общинска избирателна комисия Пещера е постъпило  заявление за регистрация на 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партия,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„Възраждане“  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кмет на община  Пещера на 27 октомври 2019г., представлявана от   Костадин Тодоров Костадинов , в качеството му на председател на 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 Възраждане“</w:t>
      </w:r>
      <w:r w:rsidRPr="003908CC">
        <w:rPr>
          <w:rFonts w:ascii="Times New Roman" w:eastAsia="Calibri" w:hAnsi="Times New Roman" w:cs="Times New Roman"/>
          <w:sz w:val="24"/>
          <w:szCs w:val="24"/>
        </w:rPr>
        <w:t>, чрез упълномощено лице   Красимир Рангелов Гълъбов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заведено под  № 28  от 16.09.2019г., в </w:t>
      </w:r>
      <w:r w:rsidRPr="003908CC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3908CC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3908C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3908CC" w:rsidRPr="003908CC" w:rsidRDefault="003908CC" w:rsidP="003908CC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Пълномощно от Костадин Тодоров Костадинов , в качеството му на председател на 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 Възраждане“ упълномощаващ  Красимир Рангелов Гълъбов да представлява партията пред ОИК.</w:t>
      </w:r>
    </w:p>
    <w:p w:rsidR="003908CC" w:rsidRPr="003908CC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„Възраждане“</w:t>
      </w:r>
      <w:r w:rsidRPr="003908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908CC"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982-МИ от 05.09.2019г.</w:t>
      </w:r>
    </w:p>
    <w:p w:rsidR="003908CC" w:rsidRPr="003908CC" w:rsidRDefault="003908CC" w:rsidP="003908CC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US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и  </w:t>
      </w:r>
      <w:r w:rsidRPr="003908CC">
        <w:rPr>
          <w:rFonts w:ascii="Times New Roman" w:hAnsi="Times New Roman" w:cs="Times New Roman"/>
          <w:color w:val="333333"/>
          <w:sz w:val="24"/>
          <w:szCs w:val="24"/>
        </w:rPr>
        <w:t>Решение № 936-МИ от 02.09.2019 г. на ЦИК</w:t>
      </w:r>
    </w:p>
    <w:p w:rsidR="003908CC" w:rsidRPr="003908CC" w:rsidRDefault="003908CC" w:rsidP="003908C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908CC">
        <w:rPr>
          <w:rFonts w:ascii="Times New Roman" w:hAnsi="Times New Roman" w:cs="Times New Roman"/>
          <w:color w:val="333333"/>
          <w:sz w:val="24"/>
          <w:szCs w:val="24"/>
        </w:rPr>
        <w:t>Предвид гореизложеното и на основание чл.87,ал.1,т.12 от ИК, ОИК Пещера,</w:t>
      </w:r>
    </w:p>
    <w:p w:rsidR="003908CC" w:rsidRPr="003908CC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08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P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908C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3908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3908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„Възраждане “ </w:t>
      </w:r>
      <w:r w:rsidRPr="003908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 xml:space="preserve"> кмет за общин</w:t>
      </w:r>
      <w:r w:rsidRPr="003908C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Пещера  на 27 октомври 2019 г.</w:t>
      </w:r>
    </w:p>
    <w:p w:rsidR="003908CC" w:rsidRP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 w:rsidRPr="003908CC"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 w:rsidRPr="003908C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ВЪЗРАЖДАНЕ</w:t>
      </w:r>
    </w:p>
    <w:p w:rsidR="003908CC" w:rsidRP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908C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3908CC" w:rsidRP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RP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P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08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Pr="003908CC" w:rsidRDefault="00001DCA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 w:rsidRPr="00390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0B">
        <w:rPr>
          <w:rFonts w:ascii="Times New Roman" w:eastAsia="Calibri" w:hAnsi="Times New Roman" w:cs="Times New Roman"/>
          <w:sz w:val="24"/>
          <w:szCs w:val="24"/>
        </w:rPr>
        <w:t>Гласа „ЗА“  и става Решение № 49</w:t>
      </w:r>
      <w:r w:rsidR="003908CC" w:rsidRPr="003908CC">
        <w:rPr>
          <w:rFonts w:ascii="Times New Roman" w:eastAsia="Calibri" w:hAnsi="Times New Roman" w:cs="Times New Roman"/>
          <w:sz w:val="24"/>
          <w:szCs w:val="24"/>
        </w:rPr>
        <w:t xml:space="preserve"> - МИ от  16.09.2019г. на ОИК –гр.Пещера.</w:t>
      </w:r>
    </w:p>
    <w:p w:rsidR="003908CC" w:rsidRDefault="003908CC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90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0B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3908CC" w:rsidRDefault="003908CC" w:rsidP="003908C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регистрация на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ПП „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Възраждане“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изборите за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община Пещера, на 27 октомври 2019г</w:t>
      </w:r>
    </w:p>
    <w:p w:rsidR="003908CC" w:rsidRPr="00216B0B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В Общинска избирателна комисия Пещера е постъпило  заявление за регистрация на 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партия,</w:t>
      </w:r>
      <w:r w:rsidRPr="00216B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„Възраждане“  </w:t>
      </w: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за участие в изборите за общински съветници в община Пещера на 27 октомври 2019г., представлявана от   Костадин Тодоров Костадинов , в качеството му на председател на 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216B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 Възраждане“</w:t>
      </w:r>
      <w:r w:rsidRPr="00216B0B">
        <w:rPr>
          <w:rFonts w:ascii="Times New Roman" w:eastAsia="Calibri" w:hAnsi="Times New Roman" w:cs="Times New Roman"/>
          <w:sz w:val="24"/>
          <w:szCs w:val="24"/>
        </w:rPr>
        <w:t>, чрез упълномощено лице   Красимир Рангелов Гълъбов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заведено под  № 29  от 16.09.2019г., в </w:t>
      </w:r>
      <w:r w:rsidRPr="00216B0B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Регистъра на партиите/коалициите за участие в изборите за общински съветници и кметове на община Пещера ,на 27 октомври 2019 г.</w:t>
      </w: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908CC" w:rsidRPr="00216B0B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Към заявлението /приложение№44-МИ/ са приложени </w:t>
      </w:r>
      <w:r w:rsidRPr="00216B0B">
        <w:rPr>
          <w:rFonts w:ascii="Times New Roman" w:eastAsia="Calibri" w:hAnsi="Times New Roman" w:cs="Times New Roman"/>
          <w:sz w:val="24"/>
          <w:szCs w:val="24"/>
          <w:u w:val="single"/>
        </w:rPr>
        <w:t>следните документи</w:t>
      </w:r>
      <w:r w:rsidRPr="00216B0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908CC" w:rsidRPr="00216B0B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0B">
        <w:rPr>
          <w:rFonts w:ascii="Times New Roman" w:eastAsia="Calibri" w:hAnsi="Times New Roman" w:cs="Times New Roman"/>
          <w:sz w:val="24"/>
          <w:szCs w:val="24"/>
        </w:rPr>
        <w:t>/съгласно чл.147,ал.5 от ИК/:</w:t>
      </w:r>
    </w:p>
    <w:p w:rsidR="003908CC" w:rsidRPr="00216B0B" w:rsidRDefault="003908CC" w:rsidP="003908CC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Пълномощно от Костадин Тодоров Костадинов , в качеството му на председател на 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 Възраждане“ упълномощаващ  Красимир Рангелов Гълъбов да представлява партията пред ОИК.</w:t>
      </w:r>
    </w:p>
    <w:p w:rsidR="003908CC" w:rsidRPr="00216B0B" w:rsidRDefault="003908CC" w:rsidP="003908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партия</w:t>
      </w:r>
      <w:r w:rsidRPr="00216B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ПП „Възраждане“</w:t>
      </w:r>
      <w:r w:rsidRPr="00216B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16B0B">
        <w:rPr>
          <w:rFonts w:ascii="Times New Roman" w:eastAsia="Calibri" w:hAnsi="Times New Roman" w:cs="Times New Roman"/>
          <w:sz w:val="24"/>
          <w:szCs w:val="24"/>
        </w:rPr>
        <w:t>е регистрирана в ЦИК с Решение № 982-МИ от 05.09.2019г.</w:t>
      </w:r>
    </w:p>
    <w:p w:rsidR="003908CC" w:rsidRPr="00216B0B" w:rsidRDefault="003908CC" w:rsidP="003908CC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</w:rPr>
      </w:pPr>
      <w:r w:rsidRPr="00216B0B">
        <w:rPr>
          <w:rFonts w:ascii="Times New Roman" w:eastAsia="Calibri" w:hAnsi="Times New Roman" w:cs="Times New Roman"/>
          <w:sz w:val="24"/>
          <w:szCs w:val="24"/>
        </w:rPr>
        <w:t xml:space="preserve">Налице са изискванията на чл.147 от ИК </w:t>
      </w:r>
      <w:r w:rsidRPr="00216B0B">
        <w:rPr>
          <w:rFonts w:ascii="Times New Roman" w:hAnsi="Times New Roman" w:cs="Times New Roman"/>
          <w:color w:val="333333"/>
          <w:sz w:val="24"/>
          <w:szCs w:val="24"/>
        </w:rPr>
        <w:t>Решение № 936-МИ от 02.09.2019 г. на ЦИК</w:t>
      </w:r>
    </w:p>
    <w:p w:rsidR="003908CC" w:rsidRPr="00216B0B" w:rsidRDefault="003908CC" w:rsidP="003908CC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16B0B">
        <w:rPr>
          <w:rFonts w:ascii="Times New Roman" w:hAnsi="Times New Roman" w:cs="Times New Roman"/>
          <w:color w:val="333333"/>
          <w:sz w:val="24"/>
          <w:szCs w:val="24"/>
        </w:rPr>
        <w:t>Предвид гореизложеното и на основание чл.87,ал.1,т.12 от ИК, ОИК Пещера,</w:t>
      </w:r>
    </w:p>
    <w:p w:rsidR="003908CC" w:rsidRPr="00216B0B" w:rsidRDefault="003908CC" w:rsidP="003908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6B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16B0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16B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 </w:t>
      </w:r>
      <w:r w:rsidRPr="00216B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216B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ПП  „Възраждане “ </w:t>
      </w:r>
      <w:r w:rsidRPr="00216B0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</w:t>
      </w:r>
      <w:r w:rsidRPr="00216B0B">
        <w:rPr>
          <w:rFonts w:ascii="Times New Roman" w:eastAsia="Calibri" w:hAnsi="Times New Roman" w:cs="Times New Roman"/>
          <w:b/>
          <w:sz w:val="24"/>
          <w:szCs w:val="24"/>
        </w:rPr>
        <w:t xml:space="preserve">  общински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съветници в общин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 Пещера  на 27 октомври 2019 г.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бюлетината наименованието на партията ще се изписва съгласно решението на ЦИК: 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ВЪЗРАЖДАНЕ</w:t>
      </w:r>
    </w:p>
    <w:p w:rsidR="003908CC" w:rsidRDefault="003908CC" w:rsidP="003908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Издава удостоверение на партията за регистрацията й в ОИК Пещера.</w:t>
      </w: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001DCA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B0B">
        <w:rPr>
          <w:rFonts w:ascii="Times New Roman" w:eastAsia="Calibri" w:hAnsi="Times New Roman" w:cs="Times New Roman"/>
          <w:sz w:val="24"/>
          <w:szCs w:val="24"/>
        </w:rPr>
        <w:t>Гласа „ЗА“  и става Решение № 50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- МИ от  16.09.2019г. на ОИК –гр.Пещера.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E12" w:rsidRDefault="003A4E12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B01357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B01357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3908CC" w:rsidRPr="00B01357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>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Pr="003908CC" w:rsidRDefault="008D3D76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P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ECB" w:rsidRPr="008D3D76" w:rsidRDefault="00B64ECB"/>
    <w:sectPr w:rsidR="00B64ECB" w:rsidRPr="008D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98" w:rsidRDefault="00537798" w:rsidP="003908CC">
      <w:pPr>
        <w:spacing w:after="0" w:line="240" w:lineRule="auto"/>
      </w:pPr>
      <w:r>
        <w:separator/>
      </w:r>
    </w:p>
  </w:endnote>
  <w:endnote w:type="continuationSeparator" w:id="0">
    <w:p w:rsidR="00537798" w:rsidRDefault="00537798" w:rsidP="0039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B" w:rsidRDefault="00216B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94025"/>
      <w:docPartObj>
        <w:docPartGallery w:val="Page Numbers (Bottom of Page)"/>
        <w:docPartUnique/>
      </w:docPartObj>
    </w:sdtPr>
    <w:sdtEndPr/>
    <w:sdtContent>
      <w:p w:rsidR="00216B0B" w:rsidRDefault="00216B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28">
          <w:rPr>
            <w:noProof/>
          </w:rPr>
          <w:t>12</w:t>
        </w:r>
        <w:r>
          <w:fldChar w:fldCharType="end"/>
        </w:r>
      </w:p>
    </w:sdtContent>
  </w:sdt>
  <w:p w:rsidR="00216B0B" w:rsidRDefault="00216B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B" w:rsidRDefault="00216B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98" w:rsidRDefault="00537798" w:rsidP="003908CC">
      <w:pPr>
        <w:spacing w:after="0" w:line="240" w:lineRule="auto"/>
      </w:pPr>
      <w:r>
        <w:separator/>
      </w:r>
    </w:p>
  </w:footnote>
  <w:footnote w:type="continuationSeparator" w:id="0">
    <w:p w:rsidR="00537798" w:rsidRDefault="00537798" w:rsidP="0039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B" w:rsidRDefault="00216B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B" w:rsidRDefault="00216B0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0B" w:rsidRDefault="00216B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62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1E0B98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851FDF"/>
    <w:multiLevelType w:val="hybridMultilevel"/>
    <w:tmpl w:val="E9A64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E7C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065B1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03898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F5316DE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76"/>
    <w:rsid w:val="00001DCA"/>
    <w:rsid w:val="000831E0"/>
    <w:rsid w:val="00216B0B"/>
    <w:rsid w:val="002227F7"/>
    <w:rsid w:val="00292F28"/>
    <w:rsid w:val="002A4658"/>
    <w:rsid w:val="003908CC"/>
    <w:rsid w:val="003A4E12"/>
    <w:rsid w:val="004F78D1"/>
    <w:rsid w:val="00537798"/>
    <w:rsid w:val="00710539"/>
    <w:rsid w:val="008D3D76"/>
    <w:rsid w:val="00B64ECB"/>
    <w:rsid w:val="00CC5626"/>
    <w:rsid w:val="00D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8CC"/>
    <w:rPr>
      <w:b/>
      <w:bCs/>
    </w:rPr>
  </w:style>
  <w:style w:type="paragraph" w:styleId="a6">
    <w:name w:val="header"/>
    <w:basedOn w:val="a"/>
    <w:link w:val="a7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908CC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908CC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B00C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8CC"/>
    <w:rPr>
      <w:b/>
      <w:bCs/>
    </w:rPr>
  </w:style>
  <w:style w:type="paragraph" w:styleId="a6">
    <w:name w:val="header"/>
    <w:basedOn w:val="a"/>
    <w:link w:val="a7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908CC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908CC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B00C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4688</Words>
  <Characters>26722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2019-09-16T16:30:00Z</cp:lastPrinted>
  <dcterms:created xsi:type="dcterms:W3CDTF">2019-09-16T14:18:00Z</dcterms:created>
  <dcterms:modified xsi:type="dcterms:W3CDTF">2019-09-16T16:45:00Z</dcterms:modified>
</cp:coreProperties>
</file>