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9655C8">
        <w:rPr>
          <w:rFonts w:ascii="Times New Roman" w:eastAsia="Calibri" w:hAnsi="Times New Roman"/>
          <w:b/>
          <w:sz w:val="24"/>
          <w:szCs w:val="24"/>
          <w:lang w:val="en-US"/>
        </w:rPr>
        <w:t>14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9655C8">
        <w:rPr>
          <w:rFonts w:ascii="Times New Roman" w:eastAsia="Calibri" w:hAnsi="Times New Roman"/>
          <w:b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Pr="00482264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9655C8">
        <w:rPr>
          <w:rFonts w:ascii="Times New Roman" w:eastAsia="Calibri" w:hAnsi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9655C8">
        <w:rPr>
          <w:rFonts w:ascii="Times New Roman" w:eastAsia="Calibri" w:hAnsi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/>
          <w:sz w:val="24"/>
          <w:szCs w:val="24"/>
        </w:rPr>
        <w:t>:</w:t>
      </w:r>
      <w:r w:rsidR="007826E7"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13 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5114F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9655C8" w:rsidRPr="009655C8" w:rsidRDefault="009655C8" w:rsidP="009655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P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в община Пещера от </w:t>
      </w:r>
      <w:r w:rsidRPr="009655C8">
        <w:rPr>
          <w:rFonts w:ascii="Times New Roman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на 27 октомври 2019г. </w:t>
      </w:r>
    </w:p>
    <w:p w:rsidR="009655C8" w:rsidRPr="009655C8" w:rsidRDefault="009655C8" w:rsidP="009655C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община</w:t>
      </w:r>
      <w:r w:rsidRP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Пещера от </w:t>
      </w:r>
      <w:r w:rsidRPr="009655C8">
        <w:rPr>
          <w:rFonts w:ascii="Times New Roman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9655C8" w:rsidRPr="009655C8" w:rsidRDefault="009655C8" w:rsidP="009655C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875E6" w:rsidRPr="00482264" w:rsidRDefault="009655C8" w:rsidP="00C875E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 w:rsidRP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 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Радилово, община Пещера от  </w:t>
      </w:r>
      <w:r w:rsidRPr="009655C8">
        <w:rPr>
          <w:rFonts w:ascii="Times New Roman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C875E6" w:rsidRPr="00C875E6" w:rsidRDefault="00C875E6" w:rsidP="00C875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875E6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Pr="00C875E6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875E6">
        <w:rPr>
          <w:rFonts w:ascii="Times New Roman" w:hAnsi="Times New Roman"/>
          <w:color w:val="333333"/>
          <w:sz w:val="24"/>
          <w:szCs w:val="24"/>
        </w:rPr>
        <w:t>в община Пещера от ПП „ДОСТ“</w:t>
      </w:r>
      <w:r w:rsidRPr="00C875E6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875E6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на 27 октомври 2019г. </w:t>
      </w:r>
    </w:p>
    <w:p w:rsidR="00E60864" w:rsidRPr="00482264" w:rsidRDefault="00C875E6" w:rsidP="009655C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875E6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Pr="00C875E6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875E6">
        <w:rPr>
          <w:rFonts w:ascii="Times New Roman" w:hAnsi="Times New Roman"/>
          <w:color w:val="333333"/>
          <w:sz w:val="24"/>
          <w:szCs w:val="24"/>
        </w:rPr>
        <w:t>от МК „ЗС Ал.Стамболийски“ (ВОЛЯ)</w:t>
      </w:r>
      <w:r w:rsidRPr="00C875E6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875E6">
        <w:rPr>
          <w:rFonts w:ascii="Times New Roman" w:hAnsi="Times New Roman"/>
          <w:color w:val="333333"/>
          <w:sz w:val="24"/>
          <w:szCs w:val="24"/>
        </w:rPr>
        <w:t>в изборите за общински съветници в община</w:t>
      </w:r>
      <w:r w:rsidR="007826E7">
        <w:rPr>
          <w:rFonts w:ascii="Times New Roman" w:hAnsi="Times New Roman"/>
          <w:color w:val="333333"/>
          <w:sz w:val="24"/>
          <w:szCs w:val="24"/>
        </w:rPr>
        <w:t xml:space="preserve"> Пещера  на 27 октомври 2019</w:t>
      </w:r>
      <w:r w:rsidR="00482264">
        <w:rPr>
          <w:rFonts w:ascii="Times New Roman" w:hAnsi="Times New Roman"/>
          <w:color w:val="333333"/>
          <w:sz w:val="24"/>
          <w:szCs w:val="24"/>
        </w:rPr>
        <w:t>г.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9655C8">
        <w:rPr>
          <w:rFonts w:ascii="Times New Roman" w:eastAsia="Calibri" w:hAnsi="Times New Roman"/>
          <w:sz w:val="24"/>
          <w:szCs w:val="24"/>
        </w:rPr>
        <w:t>13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482264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482264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482264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82264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482264">
        <w:rPr>
          <w:rFonts w:ascii="Times New Roman" w:eastAsia="Calibri" w:hAnsi="Times New Roman"/>
          <w:sz w:val="24"/>
          <w:szCs w:val="24"/>
        </w:rPr>
        <w:t>:</w:t>
      </w:r>
      <w:r w:rsidR="005114F6" w:rsidRPr="00482264">
        <w:rPr>
          <w:rFonts w:ascii="Times New Roman" w:eastAsia="Calibri" w:hAnsi="Times New Roman"/>
          <w:sz w:val="24"/>
          <w:szCs w:val="24"/>
        </w:rPr>
        <w:t xml:space="preserve"> </w:t>
      </w:r>
      <w:r w:rsidRPr="00482264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9655C8" w:rsidRDefault="00B814D5" w:rsidP="009655C8">
      <w:pPr>
        <w:jc w:val="both"/>
        <w:rPr>
          <w:rFonts w:ascii="Times New Roman" w:hAnsi="Times New Roman"/>
          <w:b/>
          <w:sz w:val="24"/>
          <w:szCs w:val="24"/>
        </w:rPr>
      </w:pPr>
      <w:r w:rsidRPr="00482264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482264">
        <w:rPr>
          <w:rFonts w:ascii="Times New Roman" w:eastAsia="Calibri" w:hAnsi="Times New Roman"/>
          <w:sz w:val="24"/>
          <w:szCs w:val="24"/>
        </w:rPr>
        <w:t>:</w:t>
      </w:r>
      <w:r w:rsidRPr="0048226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655C8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9655C8">
        <w:rPr>
          <w:rFonts w:ascii="Times New Roman" w:hAnsi="Times New Roman"/>
          <w:color w:val="333333"/>
          <w:sz w:val="24"/>
          <w:szCs w:val="24"/>
        </w:rPr>
        <w:t xml:space="preserve">в община Пещера от </w:t>
      </w:r>
      <w:r w:rsidR="009655C8">
        <w:rPr>
          <w:rFonts w:ascii="Times New Roman" w:hAnsi="Times New Roman"/>
        </w:rPr>
        <w:t xml:space="preserve">ПП „ГЕРБ“ </w:t>
      </w:r>
      <w:r w:rsidR="009655C8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на 27 октомври 2019г. </w:t>
      </w:r>
    </w:p>
    <w:p w:rsidR="009655C8" w:rsidRPr="006820D6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</w:t>
      </w:r>
      <w:r>
        <w:rPr>
          <w:rFonts w:ascii="Times New Roman" w:hAnsi="Times New Roman"/>
          <w:sz w:val="24"/>
          <w:szCs w:val="24"/>
        </w:rPr>
        <w:t>ПП „ГЕРБ“</w:t>
      </w:r>
      <w:r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общински съветници в община Пещера на 27 октомври 2019г. с вх.№ 8/24.09.2019г., 10:30ч., </w:t>
      </w:r>
      <w:r w:rsidR="006820D6">
        <w:rPr>
          <w:rFonts w:ascii="Times New Roman" w:eastAsia="Calibri" w:hAnsi="Times New Roman"/>
          <w:sz w:val="24"/>
          <w:szCs w:val="24"/>
        </w:rPr>
        <w:t xml:space="preserve">представлявана от  Бойко Методиев Борисов, в качеството му на председател на </w:t>
      </w:r>
      <w:r w:rsid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партия ПП „ГЕРБ“</w:t>
      </w:r>
      <w:r w:rsidR="006820D6">
        <w:rPr>
          <w:rFonts w:ascii="Times New Roman" w:eastAsia="Calibri" w:hAnsi="Times New Roman"/>
          <w:sz w:val="24"/>
          <w:szCs w:val="24"/>
        </w:rPr>
        <w:t>, чрез упълномощено лице  Найден Тодоров Шопов</w:t>
      </w:r>
      <w:r w:rsidR="006820D6">
        <w:rPr>
          <w:rFonts w:ascii="Times New Roman" w:hAnsi="Times New Roman"/>
          <w:sz w:val="24"/>
          <w:szCs w:val="24"/>
        </w:rPr>
        <w:t xml:space="preserve">, като  Областен координатор на ПП ГЕРБ, който преупълномощава  </w:t>
      </w:r>
      <w:r w:rsid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Гушева</w:t>
      </w:r>
      <w:r w:rsidR="006820D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партията пред ОИК.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693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518"/>
        <w:gridCol w:w="2060"/>
        <w:gridCol w:w="1340"/>
      </w:tblGrid>
      <w:tr w:rsidR="009655C8" w:rsidTr="009655C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Зайчев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Цветана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Красимир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Лиляна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Кавръкова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Илиян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Кавлаков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Маджаров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Миразчиева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Главненски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Мариана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Шопова - Начкова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Дафинка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Рашков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Джинин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Трайчев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Гаджев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</w:tbl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общински съветници на 27 октомври 2019 г. с Решение № 33-МИ / 13.09.2019 г.на ОИК-гр. Пещера.                                       </w:t>
      </w:r>
    </w:p>
    <w:p w:rsidR="009655C8" w:rsidRDefault="009655C8" w:rsidP="009655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9655C8" w:rsidRDefault="009655C8" w:rsidP="009655C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21 (двадесет и един) броя Заявление-декларация по образец от кандидатите, че са  съгласни  да бъдат регистрирани от предложилата ги партия, и че отговарят  на условията по чл.414, ал.1, т.3 във връзка с чл. 397, ал. 1  и по чл. 413, ал. 1, 2, 3 и 4 от ИК;</w:t>
      </w:r>
    </w:p>
    <w:p w:rsidR="009655C8" w:rsidRDefault="009655C8" w:rsidP="009655C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Пълномощно № ПЕ-47/13.08.2019г. от Найден Тодоров Шопов, в качеството му на Областен координатор на ПП „ГЕРБ“, с което преупълномощава</w:t>
      </w:r>
      <w:r w:rsidR="006F1B12">
        <w:rPr>
          <w:rFonts w:ascii="Times New Roman" w:hAnsi="Times New Roman"/>
          <w:sz w:val="24"/>
          <w:szCs w:val="24"/>
        </w:rPr>
        <w:t xml:space="preserve"> Дес</w:t>
      </w:r>
      <w:r>
        <w:rPr>
          <w:rFonts w:ascii="Times New Roman" w:hAnsi="Times New Roman"/>
          <w:sz w:val="24"/>
          <w:szCs w:val="24"/>
        </w:rPr>
        <w:t>ислава Йорданова Костадинова- Гушева  да представлява партията пред ОИК.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за участие в изборите   за общински съветници в община Пещера  на 27 октомври 2019 г. от </w:t>
      </w:r>
      <w:r>
        <w:rPr>
          <w:rFonts w:ascii="Times New Roman" w:hAnsi="Times New Roman"/>
        </w:rPr>
        <w:t>ПП „ГЕРБ“</w:t>
      </w:r>
      <w:r>
        <w:rPr>
          <w:rFonts w:ascii="Times New Roman" w:hAnsi="Times New Roman"/>
          <w:color w:val="333333"/>
          <w:sz w:val="24"/>
          <w:szCs w:val="24"/>
        </w:rPr>
        <w:t xml:space="preserve"> .Предвид изложеното и на основание на чл.87, ал.1, т.14 от Изборния кодекс ОИК гр. Пещера</w:t>
      </w:r>
    </w:p>
    <w:p w:rsidR="009655C8" w:rsidRDefault="009655C8" w:rsidP="009655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кандидатска листа на кандидати за общински съветници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ПП „ГЕРБ“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изборите за общински съветници в община Пещера на 27 октомври 2019 г., както следва:</w:t>
      </w:r>
    </w:p>
    <w:tbl>
      <w:tblPr>
        <w:tblW w:w="693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518"/>
        <w:gridCol w:w="2060"/>
        <w:gridCol w:w="1340"/>
      </w:tblGrid>
      <w:tr w:rsidR="009655C8" w:rsidTr="009655C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Зайчев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Цветана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Красимир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Лиляна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Кавръкова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Илиян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Кавлаков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Маджаров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Миразчиева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Главненски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Мариана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Шопова - Начкова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Дафинка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Рашков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Джинин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Трайчев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Гаджев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655C8" w:rsidTr="009655C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5C8" w:rsidRDefault="00965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Пещера</w:t>
            </w:r>
          </w:p>
        </w:tc>
      </w:tr>
    </w:tbl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</w:p>
    <w:p w:rsidR="009655C8" w:rsidRDefault="009655C8" w:rsidP="009655C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</w:rPr>
        <w:t>Издава удостоверения на регистрираните кандидати.</w:t>
      </w:r>
    </w:p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AA62DF" w:rsidRPr="00AA62DF" w:rsidRDefault="00AA62DF" w:rsidP="009655C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eastAsia="en-US"/>
        </w:rPr>
      </w:pPr>
    </w:p>
    <w:p w:rsidR="00B814D5" w:rsidRPr="00B814D5" w:rsidRDefault="00B814D5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E60864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9655C8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9655C8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E60864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9655C8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9655C8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114F6" w:rsidRDefault="009655C8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</w:t>
      </w:r>
      <w:r w:rsidR="00B814D5" w:rsidRPr="00B814D5">
        <w:rPr>
          <w:rFonts w:ascii="Times New Roman" w:eastAsia="Calibri" w:hAnsi="Times New Roman"/>
          <w:sz w:val="24"/>
          <w:szCs w:val="24"/>
        </w:rPr>
        <w:t xml:space="preserve"> </w:t>
      </w:r>
      <w:r w:rsidR="00584D41">
        <w:rPr>
          <w:rFonts w:ascii="Times New Roman" w:eastAsia="Calibri" w:hAnsi="Times New Roman"/>
          <w:sz w:val="24"/>
          <w:szCs w:val="24"/>
        </w:rPr>
        <w:t xml:space="preserve">Гласа „ЗА“  и става Решение № </w:t>
      </w:r>
      <w:r>
        <w:rPr>
          <w:rFonts w:ascii="Times New Roman" w:eastAsia="Calibri" w:hAnsi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sz w:val="24"/>
          <w:szCs w:val="24"/>
        </w:rPr>
        <w:t>9</w:t>
      </w:r>
      <w:r w:rsidR="00584D41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AA62DF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4</w:t>
      </w:r>
      <w:r w:rsidR="00B814D5"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584D41" w:rsidRPr="00B814D5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4D41" w:rsidRDefault="00584D41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655C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9655C8" w:rsidRDefault="00584D41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5C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относно:</w:t>
      </w:r>
      <w:r w:rsidRPr="009655C8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9655C8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община</w:t>
      </w:r>
      <w:r w:rsid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 w:rsidR="009655C8">
        <w:rPr>
          <w:rFonts w:ascii="Times New Roman" w:hAnsi="Times New Roman"/>
          <w:color w:val="333333"/>
          <w:sz w:val="24"/>
          <w:szCs w:val="24"/>
        </w:rPr>
        <w:t xml:space="preserve">Пещера от </w:t>
      </w:r>
      <w:r w:rsidR="009655C8">
        <w:rPr>
          <w:rFonts w:ascii="Times New Roman" w:hAnsi="Times New Roman"/>
        </w:rPr>
        <w:t xml:space="preserve">ПП „ГЕРБ“ </w:t>
      </w:r>
      <w:r w:rsid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6820D6" w:rsidRPr="006820D6" w:rsidRDefault="009655C8" w:rsidP="006820D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Постъпило е предложение за регистрация на Николай Йорданов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Зайчев, като  кандидат за кмет на община Пещера от  </w:t>
      </w:r>
      <w:r>
        <w:rPr>
          <w:rFonts w:ascii="Times New Roman" w:hAnsi="Times New Roman"/>
        </w:rPr>
        <w:t xml:space="preserve">ПП „ГЕРБ“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  на 27 октомври 2019г.,заведено  с вх.№ 4 /24.09.2019г., в 14.40ч.,</w:t>
      </w:r>
      <w:r w:rsidR="006820D6" w:rsidRPr="006820D6">
        <w:rPr>
          <w:rFonts w:ascii="Times New Roman" w:eastAsia="Calibri" w:hAnsi="Times New Roman"/>
          <w:sz w:val="24"/>
          <w:szCs w:val="24"/>
        </w:rPr>
        <w:t xml:space="preserve"> представлявана от  Бойко Методиев Борисов, в качеството му на председател на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партия ПП „ГЕРБ“</w:t>
      </w:r>
      <w:r w:rsidR="006820D6" w:rsidRPr="006820D6">
        <w:rPr>
          <w:rFonts w:ascii="Times New Roman" w:eastAsia="Calibri" w:hAnsi="Times New Roman"/>
          <w:sz w:val="24"/>
          <w:szCs w:val="24"/>
        </w:rPr>
        <w:t>, чрез упълномощено лице  Найден Тодоров Шопов</w:t>
      </w:r>
      <w:r w:rsidR="006820D6" w:rsidRPr="006820D6">
        <w:rPr>
          <w:rFonts w:ascii="Times New Roman" w:hAnsi="Times New Roman"/>
          <w:sz w:val="24"/>
          <w:szCs w:val="24"/>
        </w:rPr>
        <w:t xml:space="preserve">, като  Областен координатор на ПП ГЕРБ, който преупълномощава 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Гушева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партията пред ОИК.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Партията    е  регистрирана за участие в изборите за кметове на община  на 27 октомври 2019г. с Решение № 31 -МИ/13.09.2019г. на ОИК-гр. Пещера.                                       </w:t>
      </w:r>
    </w:p>
    <w:p w:rsidR="009655C8" w:rsidRDefault="009655C8" w:rsidP="009655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9655C8" w:rsidRDefault="009655C8" w:rsidP="009655C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Заявление-декларация по образец от кандидата, че е съгласен да бъде регистриран   от предложилата го  партия,  и  че отговаря  на условията по чл.414, ал.1, т.3 във връзка с чл. 397, ал. 1  и по чл. 413, ал. 1, 2, 3 и 4 от ИК;</w:t>
      </w:r>
    </w:p>
    <w:p w:rsidR="009655C8" w:rsidRDefault="009655C8" w:rsidP="009655C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Пълномощно № ПЕ-47/13.08.2019г. от Найден Тодоров Шопов, в качеството му на Областен координатор на ПП „ГЕРБ“,</w:t>
      </w:r>
      <w:r w:rsidR="006F1B12">
        <w:rPr>
          <w:rFonts w:ascii="Times New Roman" w:hAnsi="Times New Roman"/>
          <w:sz w:val="24"/>
          <w:szCs w:val="24"/>
        </w:rPr>
        <w:t xml:space="preserve"> с което преупълномощава Дес</w:t>
      </w:r>
      <w:r>
        <w:rPr>
          <w:rFonts w:ascii="Times New Roman" w:hAnsi="Times New Roman"/>
          <w:sz w:val="24"/>
          <w:szCs w:val="24"/>
        </w:rPr>
        <w:t>ислава Йорданова Костадинова- Гушева  да представлява партията пред ОИК.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на  община Пещера от </w:t>
      </w:r>
      <w:r>
        <w:rPr>
          <w:rFonts w:ascii="Times New Roman" w:hAnsi="Times New Roman"/>
        </w:rPr>
        <w:t xml:space="preserve">ПП „ГЕРБ“ 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 на 27 октомври 2019 г.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9655C8" w:rsidRDefault="009655C8" w:rsidP="009655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Регистрира  като кандидат за кмет на община Пещера от </w:t>
      </w:r>
      <w:r>
        <w:rPr>
          <w:rFonts w:ascii="Times New Roman" w:hAnsi="Times New Roman"/>
        </w:rPr>
        <w:t xml:space="preserve">ПП „ГЕРБ“ 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  на 27 октомври 2019 г., както следва  :</w:t>
      </w:r>
    </w:p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Style w:val="a4"/>
        <w:tblW w:w="6408" w:type="dxa"/>
        <w:tblInd w:w="1416" w:type="dxa"/>
        <w:tblLook w:val="04A0" w:firstRow="1" w:lastRow="0" w:firstColumn="1" w:lastColumn="0" w:noHBand="0" w:noVBand="1"/>
      </w:tblPr>
      <w:tblGrid>
        <w:gridCol w:w="507"/>
        <w:gridCol w:w="1270"/>
        <w:gridCol w:w="1167"/>
        <w:gridCol w:w="1247"/>
        <w:gridCol w:w="2217"/>
      </w:tblGrid>
      <w:tr w:rsidR="009655C8" w:rsidTr="009655C8">
        <w:trPr>
          <w:trHeight w:val="11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№</w:t>
            </w:r>
          </w:p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Default="009655C8">
            <w:pPr>
              <w:spacing w:after="150"/>
              <w:ind w:left="-301" w:firstLine="301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9655C8" w:rsidTr="009655C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Николай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Йорданов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Зайчев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Default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</w:tr>
    </w:tbl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на регистрирания кандидат.</w:t>
      </w:r>
    </w:p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9655C8" w:rsidTr="009655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9655C8" w:rsidRDefault="009655C8" w:rsidP="00965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13 Гласа „ЗА“  и става Решение № </w:t>
      </w:r>
      <w:r w:rsidR="00D436F8">
        <w:rPr>
          <w:rFonts w:ascii="Times New Roman" w:eastAsia="Calibri" w:hAnsi="Times New Roman"/>
          <w:sz w:val="24"/>
          <w:szCs w:val="24"/>
        </w:rPr>
        <w:t>70</w:t>
      </w:r>
      <w:r>
        <w:rPr>
          <w:rFonts w:ascii="Times New Roman" w:eastAsia="Calibri" w:hAnsi="Times New Roman"/>
          <w:sz w:val="24"/>
          <w:szCs w:val="24"/>
        </w:rPr>
        <w:t xml:space="preserve"> - МИ от  24.09.2019г. на ОИК –гр.Пещера.</w:t>
      </w:r>
    </w:p>
    <w:p w:rsid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655C8" w:rsidRDefault="009655C8" w:rsidP="009655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9655C8" w:rsidRDefault="009655C8" w:rsidP="009655C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9655C8" w:rsidRP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относно: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9655C8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 w:rsidRP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 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Радилово, община Пещера от  </w:t>
      </w:r>
      <w:r w:rsidRPr="009655C8">
        <w:rPr>
          <w:rFonts w:ascii="Times New Roman" w:eastAsiaTheme="minorEastAsia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6820D6" w:rsidRPr="006820D6" w:rsidRDefault="009655C8" w:rsidP="006820D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Йордан Иванов Коев , като  </w:t>
      </w:r>
      <w:r w:rsidRPr="009655C8">
        <w:rPr>
          <w:rFonts w:ascii="Times New Roman" w:eastAsiaTheme="minorEastAsia" w:hAnsi="Times New Roman" w:cstheme="minorBidi"/>
          <w:color w:val="333333"/>
          <w:sz w:val="24"/>
          <w:szCs w:val="24"/>
        </w:rPr>
        <w:t xml:space="preserve">кандидат за кмет на кметство Радилово, община Пещера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9655C8">
        <w:rPr>
          <w:rFonts w:ascii="Times New Roman" w:eastAsiaTheme="minorEastAsia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 на 27 октомври 2019г., заведено  с вх.№ 8 /24.09.2019г., в 14.45ч., </w:t>
      </w:r>
      <w:r w:rsidR="006820D6" w:rsidRPr="006820D6">
        <w:rPr>
          <w:rFonts w:ascii="Times New Roman" w:eastAsia="Calibri" w:hAnsi="Times New Roman"/>
          <w:sz w:val="24"/>
          <w:szCs w:val="24"/>
        </w:rPr>
        <w:t xml:space="preserve">представлявана от  Бойко Методиев Борисов, в качеството му на председател на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партия ПП „ГЕРБ“</w:t>
      </w:r>
      <w:r w:rsidR="006820D6" w:rsidRPr="006820D6">
        <w:rPr>
          <w:rFonts w:ascii="Times New Roman" w:eastAsia="Calibri" w:hAnsi="Times New Roman"/>
          <w:sz w:val="24"/>
          <w:szCs w:val="24"/>
        </w:rPr>
        <w:t>, чрез упълномощено лице  Найден Тодоров Шопов</w:t>
      </w:r>
      <w:r w:rsidR="006820D6" w:rsidRPr="006820D6">
        <w:rPr>
          <w:rFonts w:ascii="Times New Roman" w:hAnsi="Times New Roman"/>
          <w:sz w:val="24"/>
          <w:szCs w:val="24"/>
        </w:rPr>
        <w:t xml:space="preserve">, като  Областен координатор на ПП ГЕРБ, който преупълномощава 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Гушева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820D6" w:rsidRPr="006820D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партията пред ОИК.</w:t>
      </w:r>
    </w:p>
    <w:p w:rsidR="009655C8" w:rsidRP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кметове на кметства на 27 октомври 2019 г. с Решение № 32 -МИ / 13.09.2019 г.на ОИК-гр. Пещера.                                       </w:t>
      </w:r>
    </w:p>
    <w:p w:rsidR="009655C8" w:rsidRPr="009655C8" w:rsidRDefault="009655C8" w:rsidP="009655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9655C8"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 w:rsidRPr="009655C8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9655C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9655C8" w:rsidRPr="009655C8" w:rsidRDefault="009655C8" w:rsidP="009655C8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9655C8">
        <w:rPr>
          <w:rFonts w:ascii="Times New Roman" w:hAnsi="Times New Roman"/>
          <w:color w:val="333333"/>
          <w:sz w:val="24"/>
          <w:szCs w:val="24"/>
          <w:lang w:eastAsia="en-US"/>
        </w:rPr>
        <w:lastRenderedPageBreak/>
        <w:t>Заявление-декларация по обр</w:t>
      </w:r>
      <w:r w:rsidR="006F1B12">
        <w:rPr>
          <w:rFonts w:ascii="Times New Roman" w:hAnsi="Times New Roman"/>
          <w:color w:val="333333"/>
          <w:sz w:val="24"/>
          <w:szCs w:val="24"/>
          <w:lang w:eastAsia="en-US"/>
        </w:rPr>
        <w:t>азец от кандидата, че е съгласен</w:t>
      </w:r>
      <w:r w:rsidRPr="009655C8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да бъде регистриран   от предложилата го партия и , че отговаря  на условията по чл.414, ал.1, т.3 във връзка с чл. 397, ал. 1  и по чл. 413, ал. 1, 2, 3 и 4 от ИК;</w:t>
      </w:r>
    </w:p>
    <w:p w:rsidR="009655C8" w:rsidRPr="009655C8" w:rsidRDefault="009655C8" w:rsidP="009655C8">
      <w:pPr>
        <w:numPr>
          <w:ilvl w:val="0"/>
          <w:numId w:val="12"/>
        </w:numPr>
        <w:contextualSpacing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9655C8">
        <w:rPr>
          <w:rFonts w:ascii="Times New Roman" w:hAnsi="Times New Roman"/>
          <w:color w:val="333333"/>
          <w:sz w:val="24"/>
          <w:szCs w:val="24"/>
          <w:lang w:eastAsia="en-US"/>
        </w:rPr>
        <w:t>Пълномощно № ПЕ-47/13.08.2019г. от Найден Тодоров Шопов, в качеството му на Областен координатор на ПП „ГЕ</w:t>
      </w:r>
      <w:r w:rsidR="006F1B12">
        <w:rPr>
          <w:rFonts w:ascii="Times New Roman" w:hAnsi="Times New Roman"/>
          <w:color w:val="333333"/>
          <w:sz w:val="24"/>
          <w:szCs w:val="24"/>
          <w:lang w:eastAsia="en-US"/>
        </w:rPr>
        <w:t>РБ“, с което преупълномощава Дес</w:t>
      </w:r>
      <w:r w:rsidRPr="009655C8">
        <w:rPr>
          <w:rFonts w:ascii="Times New Roman" w:hAnsi="Times New Roman"/>
          <w:color w:val="333333"/>
          <w:sz w:val="24"/>
          <w:szCs w:val="24"/>
          <w:lang w:eastAsia="en-US"/>
        </w:rPr>
        <w:t>ислава Йорданова Костадинова- Гушева  да представлява партията пред ОИК.</w:t>
      </w:r>
    </w:p>
    <w:p w:rsidR="009655C8" w:rsidRPr="009655C8" w:rsidRDefault="009655C8" w:rsidP="009655C8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9655C8" w:rsidRP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 на кметство  с. Радилово в община от </w:t>
      </w:r>
      <w:r w:rsidRPr="009655C8">
        <w:rPr>
          <w:rFonts w:ascii="Times New Roman" w:eastAsiaTheme="minorEastAsia" w:hAnsi="Times New Roman"/>
        </w:rPr>
        <w:t xml:space="preserve">ПП „ГЕРБ“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 на 27 октомври 2019 г. </w:t>
      </w:r>
    </w:p>
    <w:p w:rsidR="009655C8" w:rsidRP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9655C8" w:rsidRPr="009655C8" w:rsidRDefault="009655C8" w:rsidP="009655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655C8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9655C8" w:rsidRPr="009655C8" w:rsidRDefault="009655C8" w:rsidP="009655C8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 w:rsidRPr="009655C8">
        <w:rPr>
          <w:rFonts w:ascii="Times New Roman" w:hAnsi="Times New Roman"/>
          <w:color w:val="333333"/>
          <w:sz w:val="24"/>
          <w:szCs w:val="24"/>
        </w:rPr>
        <w:t>Регистрира  като кандидат за кмет на кметство</w:t>
      </w:r>
      <w:r w:rsidRPr="009655C8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 с. Радилово  в община Пещера от </w:t>
      </w:r>
      <w:r w:rsidRPr="009655C8">
        <w:rPr>
          <w:rFonts w:ascii="Times New Roman" w:eastAsiaTheme="minorEastAsia" w:hAnsi="Times New Roman"/>
        </w:rPr>
        <w:t xml:space="preserve">ПП „ГЕРБ“ </w:t>
      </w:r>
      <w:r w:rsidRPr="009655C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 w:rsidRPr="009655C8">
        <w:rPr>
          <w:rFonts w:ascii="Times New Roman" w:hAnsi="Times New Roman"/>
          <w:color w:val="333333"/>
          <w:sz w:val="24"/>
          <w:szCs w:val="24"/>
        </w:rPr>
        <w:t xml:space="preserve"> общински съветници и кметове</w:t>
      </w:r>
      <w:r w:rsidRPr="009655C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 на 27.10.2019г. </w:t>
      </w:r>
      <w:r w:rsidRPr="009655C8">
        <w:rPr>
          <w:rFonts w:ascii="Times New Roman" w:hAnsi="Times New Roman"/>
          <w:color w:val="333333"/>
          <w:sz w:val="24"/>
          <w:szCs w:val="24"/>
        </w:rPr>
        <w:t>както следва  :</w:t>
      </w:r>
    </w:p>
    <w:tbl>
      <w:tblPr>
        <w:tblStyle w:val="a4"/>
        <w:tblW w:w="7071" w:type="dxa"/>
        <w:tblInd w:w="708" w:type="dxa"/>
        <w:tblLook w:val="04A0" w:firstRow="1" w:lastRow="0" w:firstColumn="1" w:lastColumn="0" w:noHBand="0" w:noVBand="1"/>
      </w:tblPr>
      <w:tblGrid>
        <w:gridCol w:w="508"/>
        <w:gridCol w:w="1337"/>
        <w:gridCol w:w="1317"/>
        <w:gridCol w:w="1374"/>
        <w:gridCol w:w="1035"/>
        <w:gridCol w:w="1500"/>
      </w:tblGrid>
      <w:tr w:rsidR="009655C8" w:rsidRPr="009655C8" w:rsidTr="009655C8">
        <w:trPr>
          <w:trHeight w:val="11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Pr="009655C8" w:rsidRDefault="009655C8" w:rsidP="009655C8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Населено място заявено за регистрация</w:t>
            </w:r>
          </w:p>
        </w:tc>
      </w:tr>
      <w:tr w:rsidR="009655C8" w:rsidRPr="009655C8" w:rsidTr="009655C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Йордан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Иванов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Коев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8" w:rsidRPr="009655C8" w:rsidRDefault="009655C8" w:rsidP="009655C8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55C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с. Радилово </w:t>
            </w:r>
          </w:p>
        </w:tc>
      </w:tr>
    </w:tbl>
    <w:p w:rsidR="009655C8" w:rsidRP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655C8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9655C8">
        <w:rPr>
          <w:rFonts w:ascii="Times New Roman" w:eastAsiaTheme="minorEastAsia" w:hAnsi="Times New Roman"/>
          <w:color w:val="333333"/>
          <w:sz w:val="24"/>
          <w:szCs w:val="24"/>
        </w:rPr>
        <w:t>Издава удостоверени</w:t>
      </w:r>
      <w:r w:rsidRPr="009655C8">
        <w:rPr>
          <w:rFonts w:ascii="Times New Roman" w:eastAsiaTheme="minorEastAsia" w:hAnsi="Times New Roman"/>
          <w:color w:val="333333"/>
          <w:sz w:val="24"/>
          <w:szCs w:val="24"/>
          <w:lang w:val="en-US"/>
        </w:rPr>
        <w:t>e</w:t>
      </w:r>
      <w:r w:rsidRPr="009655C8">
        <w:rPr>
          <w:rFonts w:ascii="Times New Roman" w:eastAsiaTheme="minorEastAsia" w:hAnsi="Times New Roman"/>
          <w:color w:val="333333"/>
          <w:sz w:val="24"/>
          <w:szCs w:val="24"/>
        </w:rPr>
        <w:t xml:space="preserve"> на регистрирания кандидат</w:t>
      </w:r>
    </w:p>
    <w:p w:rsidR="009655C8" w:rsidRPr="009655C8" w:rsidRDefault="009655C8" w:rsidP="009655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9655C8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D436F8" w:rsidRDefault="00D436F8" w:rsidP="00D436F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436F8" w:rsidTr="00D436F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6F8" w:rsidRDefault="00D436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436F8" w:rsidRDefault="00D436F8" w:rsidP="00D436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71 - МИ от  24.09.2019г. на ОИК –гр.Пещера.</w:t>
      </w:r>
    </w:p>
    <w:p w:rsidR="00D436F8" w:rsidRDefault="00D436F8" w:rsidP="00D436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D436F8" w:rsidRDefault="00D436F8" w:rsidP="00D436F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826E7" w:rsidRDefault="00D436F8" w:rsidP="007826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Предложен бе проект за решение  относно:</w:t>
      </w:r>
      <w:r w:rsidR="007826E7" w:rsidRPr="007826E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826E7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="007826E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826E7">
        <w:rPr>
          <w:rFonts w:ascii="Times New Roman" w:hAnsi="Times New Roman"/>
          <w:color w:val="333333"/>
          <w:sz w:val="24"/>
          <w:szCs w:val="24"/>
        </w:rPr>
        <w:t>в община Пещера от ПП „ДОСТ“</w:t>
      </w:r>
      <w:r w:rsidR="007826E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826E7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на 27 октомври 2019г. 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ПП „ДОСТ за участие в изборите за общински съветници в община Пещера на 27 октомври 2019г. с вх.№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>/24.09.2019г., 1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13</w:t>
      </w:r>
      <w:r>
        <w:rPr>
          <w:rFonts w:ascii="Times New Roman" w:hAnsi="Times New Roman"/>
          <w:color w:val="333333"/>
          <w:sz w:val="24"/>
          <w:szCs w:val="24"/>
        </w:rPr>
        <w:t xml:space="preserve">ч., представлявана от   Лютви Ахмед Местан , в качеството му на председател на </w:t>
      </w:r>
      <w:r>
        <w:rPr>
          <w:rStyle w:val="a5"/>
          <w:rFonts w:ascii="Times New Roman" w:hAnsi="Times New Roman"/>
          <w:color w:val="333333"/>
          <w:sz w:val="24"/>
          <w:szCs w:val="24"/>
        </w:rPr>
        <w:t>ПП „ДОСТ“</w:t>
      </w:r>
      <w:r>
        <w:rPr>
          <w:rFonts w:ascii="Times New Roman" w:hAnsi="Times New Roman"/>
          <w:color w:val="333333"/>
          <w:sz w:val="24"/>
          <w:szCs w:val="24"/>
        </w:rPr>
        <w:t>, чрез упълномощено лице   Наим Ахмед Кенан да представлява партията пред ОИК.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5687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92"/>
        <w:gridCol w:w="1276"/>
        <w:gridCol w:w="1417"/>
        <w:gridCol w:w="1282"/>
      </w:tblGrid>
      <w:tr w:rsidR="007826E7" w:rsidTr="007826E7">
        <w:trPr>
          <w:trHeight w:val="14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 ред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</w:tr>
      <w:tr w:rsidR="007826E7" w:rsidTr="007826E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Кенан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7826E7" w:rsidTr="007826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Пещера</w:t>
            </w:r>
          </w:p>
        </w:tc>
      </w:tr>
    </w:tbl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Партията е регистрирана за участие в изборите за общински съветници на 27 октомври 2019 г. с Решение № 47-МИ / 16.09.2019 г.на ОИК-гр. Пещера.                                       </w:t>
      </w:r>
    </w:p>
    <w:p w:rsidR="007826E7" w:rsidRDefault="007826E7" w:rsidP="007826E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7826E7" w:rsidRDefault="007826E7" w:rsidP="007826E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 ( два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броя Заявление-декларация по образец от кандидатите, че са  съгласни  да бъдат регистрирани от предложилата ги партия, и че отговарят  на условията по чл.414, ал.1, т.3 във връзка с чл. 397, ал. 1  и по чл. 413, ал. 1, 2, 3 и 4 от ИК;</w:t>
      </w:r>
    </w:p>
    <w:p w:rsidR="007826E7" w:rsidRDefault="007826E7" w:rsidP="007826E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Пълномощно № 64 от 11.09.2019г. от Лютви Ахмед Местан, в качеството му на председател на ПП „ДЕМОКРАТИ ЗА ОТГОВОРНОСТ, СВОБОДА И ТОЛЕРАНСТНОСТ“ упълномощаващ Наим Ахмед Кенан да представлява партията пред ОИК.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След направената проверка ,ОИК Пещера установи ,че са налице изискванията на чл.414 ,ал.1 и чл.397,ал.1 от Изборния кодекс, за регистрация само на първия по ред предложен от кандидатската листа на общинските съветници от ПП „ДОСТ, за участие в изборите   за общински съветници и кметове  на 27 октомври 2019 г.,а именно за лицето Наим Ахмед Кенан.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А по отношение на лицето Иван Михайлов Иванов ,предложен под номер две в кандидатската листа за общински съветници  от ПП “ДОСТ“  се установи ,че същия е  с постоянен и настоящ адрес в гр.Пловдив и не отговаря на условията визирани в хипотезата на чл.397,ал.1 от ИК,а именно да е живял най-малко 6 месеца преди изборите в съответното населено място.</w:t>
      </w:r>
    </w:p>
    <w:p w:rsidR="006F1B12" w:rsidRDefault="006F1B12" w:rsidP="006F1B1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изложеното,  на основание на чл.87, ал.1, т.14 и чл.417,ал.2 от Изборния кодекс ОИК гр. Пещера</w:t>
      </w:r>
    </w:p>
    <w:p w:rsidR="007826E7" w:rsidRDefault="007826E7" w:rsidP="007826E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1.Регистрира кандидата  за общински съветник в община Пещера ,предложен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от ПП „ДОСТ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изборите за общински съветници и кметове  на 27 октомври 2019 г., както следва:</w:t>
      </w:r>
    </w:p>
    <w:tbl>
      <w:tblPr>
        <w:tblW w:w="5687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92"/>
        <w:gridCol w:w="1276"/>
        <w:gridCol w:w="1417"/>
        <w:gridCol w:w="1282"/>
      </w:tblGrid>
      <w:tr w:rsidR="007826E7" w:rsidTr="007826E7">
        <w:trPr>
          <w:trHeight w:val="14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 ред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</w:tr>
      <w:tr w:rsidR="007826E7" w:rsidTr="007826E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Кенан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Пещера</w:t>
            </w:r>
          </w:p>
        </w:tc>
      </w:tr>
    </w:tbl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="006F1B12">
        <w:rPr>
          <w:rFonts w:ascii="Times New Roman" w:hAnsi="Times New Roman"/>
          <w:color w:val="333333"/>
          <w:sz w:val="24"/>
          <w:szCs w:val="24"/>
        </w:rPr>
        <w:t xml:space="preserve"> О</w:t>
      </w:r>
      <w:r>
        <w:rPr>
          <w:rFonts w:ascii="Times New Roman" w:hAnsi="Times New Roman"/>
          <w:color w:val="333333"/>
          <w:sz w:val="24"/>
          <w:szCs w:val="24"/>
        </w:rPr>
        <w:t>тказва да регистрира като кандидат за общински съветник в община Пещера ,предложен от ПП ДОСТ“ за участие в изборите за общински съветници и кметове на 27.09.2019г.,както следва :</w:t>
      </w:r>
    </w:p>
    <w:tbl>
      <w:tblPr>
        <w:tblW w:w="5687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92"/>
        <w:gridCol w:w="1276"/>
        <w:gridCol w:w="1417"/>
        <w:gridCol w:w="1282"/>
      </w:tblGrid>
      <w:tr w:rsidR="007826E7" w:rsidTr="007826E7">
        <w:trPr>
          <w:trHeight w:val="14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 ред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6E7" w:rsidRDefault="00782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</w:tr>
      <w:tr w:rsidR="007826E7" w:rsidTr="007826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E7" w:rsidRDefault="00782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Пещера</w:t>
            </w:r>
          </w:p>
        </w:tc>
      </w:tr>
    </w:tbl>
    <w:p w:rsidR="007826E7" w:rsidRDefault="007826E7" w:rsidP="007826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26E7" w:rsidRDefault="007826E7" w:rsidP="007826E7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</w:rPr>
        <w:t>Издава удостоверение на регистрирания  кандидат.</w:t>
      </w:r>
    </w:p>
    <w:p w:rsidR="007826E7" w:rsidRDefault="007826E7" w:rsidP="007826E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482264" w:rsidRDefault="00D436F8" w:rsidP="007826E7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482264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D55B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 w:rsidP="00D55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482264" w:rsidRDefault="00482264" w:rsidP="004822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72 - МИ от  24.09.2019г. на ОИК –гр.Пещера.</w:t>
      </w:r>
    </w:p>
    <w:p w:rsidR="007826E7" w:rsidRDefault="007826E7" w:rsidP="004822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7826E7" w:rsidRDefault="007826E7" w:rsidP="004822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7826E7" w:rsidRPr="007826E7" w:rsidRDefault="007826E7" w:rsidP="004822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482264" w:rsidRDefault="00482264" w:rsidP="004822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5.</w:t>
      </w:r>
    </w:p>
    <w:p w:rsidR="00482264" w:rsidRDefault="00482264" w:rsidP="004822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4822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от МК „ЗС Ал.Стамболийски“ (ВОЛЯ)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в община Пещера  на 27 октомври 2019 г. </w:t>
      </w:r>
    </w:p>
    <w:p w:rsidR="00482264" w:rsidRDefault="00482264" w:rsidP="004822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>Постъпило е предложение за регистрация на кандидатска листа от МК „ЗС Ал.Стамболийски“ (ВОЛЯ)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Пещера на 27 октомври 2019г. с вх.№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10 </w:t>
      </w:r>
      <w:r>
        <w:rPr>
          <w:rFonts w:ascii="Times New Roman" w:hAnsi="Times New Roman"/>
          <w:color w:val="333333"/>
          <w:sz w:val="24"/>
          <w:szCs w:val="24"/>
        </w:rPr>
        <w:t>/2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.09.2019г., 1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32 </w:t>
      </w:r>
      <w:r>
        <w:rPr>
          <w:rFonts w:ascii="Times New Roman" w:hAnsi="Times New Roman"/>
          <w:color w:val="333333"/>
          <w:sz w:val="24"/>
          <w:szCs w:val="24"/>
        </w:rPr>
        <w:t>ч., подп</w:t>
      </w:r>
      <w:r>
        <w:rPr>
          <w:rFonts w:ascii="Times New Roman" w:eastAsia="Calibri" w:hAnsi="Times New Roman"/>
          <w:sz w:val="24"/>
          <w:szCs w:val="24"/>
        </w:rPr>
        <w:t>исана от Петър Йорданов Хамамджиев</w:t>
      </w:r>
      <w:r>
        <w:rPr>
          <w:rFonts w:ascii="Times New Roman" w:hAnsi="Times New Roman"/>
          <w:color w:val="333333"/>
          <w:sz w:val="24"/>
          <w:szCs w:val="24"/>
        </w:rPr>
        <w:t xml:space="preserve"> , упълномощен представител на местната коалиция .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6309" w:type="dxa"/>
        <w:tblInd w:w="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73"/>
        <w:gridCol w:w="1353"/>
        <w:gridCol w:w="1947"/>
        <w:gridCol w:w="1276"/>
      </w:tblGrid>
      <w:tr w:rsidR="00482264" w:rsidTr="00482264">
        <w:trPr>
          <w:trHeight w:val="23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Общината, където е заявен за регистрация кандидата</w:t>
            </w:r>
          </w:p>
        </w:tc>
      </w:tr>
      <w:tr w:rsidR="00482264" w:rsidTr="0048226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Петър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Хамамджиев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Стелиян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Варсанов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Назлъ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Неджми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Дафинка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Щерева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Шопова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Якофова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Томова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Чапарова-Яньова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Бориславова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Цветанова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Ламбрев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Петров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Дялкинов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Цикалов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Борис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Стоилов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Василка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Билбилев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Ташков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Красимир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Ваклинов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Гогушев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</w:tbl>
    <w:p w:rsidR="00482264" w:rsidRDefault="00482264" w:rsidP="00482264">
      <w:pPr>
        <w:shd w:val="clear" w:color="auto" w:fill="FFFFFF"/>
        <w:spacing w:after="150" w:line="240" w:lineRule="auto"/>
        <w:ind w:left="1361"/>
        <w:jc w:val="both"/>
        <w:rPr>
          <w:rFonts w:ascii="Times New Roman" w:hAnsi="Times New Roman"/>
          <w:sz w:val="24"/>
          <w:szCs w:val="24"/>
        </w:rPr>
      </w:pP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Местната коалиция е регистрирана за участие в изборите за общински съветници на 27 октомври 2019 г. с Решение №  42-МИ / 16.09.2019 г.на ОИК-гр. Пещера.                                       </w:t>
      </w:r>
    </w:p>
    <w:p w:rsidR="00482264" w:rsidRDefault="00482264" w:rsidP="004822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482264" w:rsidRDefault="00482264" w:rsidP="0048226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  18 (осемнадесет ) броя Заявление-декларация по образец от кандидатите, че са  съгласни  да бъдат регистрирани от предложилата ги местна колиция, и че отговарят  на условията по чл.414, ал.1, т.3 във връзка .с чл. 397, ал. 1  и по чл. 413, ал. 1, 2, 3 и 4 от ИК;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Налице са изискванията на чл.414 от Изборния кодекс, за регистрация за участие в изборите   за общински съветници в община Пещера  на 27 октомври 2019 г. </w:t>
      </w:r>
      <w:r>
        <w:rPr>
          <w:rFonts w:ascii="Times New Roman" w:hAnsi="Times New Roman"/>
          <w:color w:val="333333"/>
          <w:sz w:val="24"/>
          <w:szCs w:val="24"/>
        </w:rPr>
        <w:t>МК „ЗС Ал.Стамболийски“ (ВОЛЯ)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</w:rPr>
        <w:t>Предвид изложеното и на основание на чл.87, ал.1, т.14 от Изборния кодекс ОИК гр. Пещера</w:t>
      </w:r>
    </w:p>
    <w:p w:rsidR="00482264" w:rsidRDefault="00482264" w:rsidP="0048226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  <w:color w:val="333333"/>
        </w:rPr>
        <w:t>Р Е Ш И: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Регистрира кандидатска листа на кандидати за общински съветници</w:t>
      </w:r>
      <w:r>
        <w:rPr>
          <w:rFonts w:ascii="Times New Roman" w:hAnsi="Times New Roman"/>
          <w:color w:val="333333"/>
          <w:lang w:val="en-US"/>
        </w:rPr>
        <w:t xml:space="preserve"> </w:t>
      </w:r>
      <w:r>
        <w:rPr>
          <w:rFonts w:ascii="Times New Roman" w:hAnsi="Times New Roman"/>
          <w:color w:val="333333"/>
        </w:rPr>
        <w:t xml:space="preserve">в община Пещера от </w:t>
      </w:r>
      <w:r>
        <w:rPr>
          <w:rFonts w:ascii="Times New Roman" w:hAnsi="Times New Roman"/>
          <w:color w:val="333333"/>
          <w:sz w:val="24"/>
          <w:szCs w:val="24"/>
        </w:rPr>
        <w:t>МК „ЗС Ал.Стамболийски“ (ВОЛЯ)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</w:rPr>
        <w:t>в изборите за общински съветници и кметове на 27 октомври 2019 г., както следва:</w:t>
      </w:r>
    </w:p>
    <w:tbl>
      <w:tblPr>
        <w:tblW w:w="5945" w:type="dxa"/>
        <w:tblInd w:w="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173"/>
        <w:gridCol w:w="1353"/>
        <w:gridCol w:w="1946"/>
        <w:gridCol w:w="912"/>
      </w:tblGrid>
      <w:tr w:rsidR="00482264" w:rsidTr="00482264">
        <w:trPr>
          <w:trHeight w:val="23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Общината, където е заявен за регистрация кандидата</w:t>
            </w:r>
          </w:p>
        </w:tc>
      </w:tr>
      <w:tr w:rsidR="00482264" w:rsidTr="00482264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2264" w:rsidRDefault="004822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Петър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Хамамджиев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Стелиян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Варсанов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Назлъ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Неджми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Парова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Дафинка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Щерева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Шопова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Якофова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Чапарова-Яньова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Бориславова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Цветанова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Ламбрев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Петров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Дялкинов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Цикалов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Борис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Стоилов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Василка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Билбилев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Костадин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Ташков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  <w:tr w:rsidR="00482264" w:rsidTr="00482264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Красимир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Ваклинов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Гогушев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64" w:rsidRDefault="004822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Пещера</w:t>
            </w:r>
          </w:p>
        </w:tc>
      </w:tr>
    </w:tbl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</w:p>
    <w:p w:rsidR="00482264" w:rsidRDefault="00482264" w:rsidP="0048226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</w:rPr>
        <w:t>Издава удостоверения на регистрираните кандидати.</w:t>
      </w:r>
    </w:p>
    <w:p w:rsidR="00482264" w:rsidRDefault="00482264" w:rsidP="004822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6F1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6F1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9655C8" w:rsidRDefault="006F1B12" w:rsidP="006F1B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</w:t>
      </w:r>
      <w:r w:rsidR="00482264">
        <w:rPr>
          <w:rFonts w:ascii="Times New Roman" w:eastAsia="Calibri" w:hAnsi="Times New Roman"/>
          <w:sz w:val="24"/>
          <w:szCs w:val="24"/>
        </w:rPr>
        <w:t xml:space="preserve"> Гласа „ЗА“ </w:t>
      </w:r>
      <w:r>
        <w:rPr>
          <w:rFonts w:ascii="Times New Roman" w:eastAsia="Calibri" w:hAnsi="Times New Roman"/>
          <w:sz w:val="24"/>
          <w:szCs w:val="24"/>
        </w:rPr>
        <w:t xml:space="preserve">, 2 „Против“ </w:t>
      </w:r>
      <w:r w:rsidR="00482264">
        <w:rPr>
          <w:rFonts w:ascii="Times New Roman" w:eastAsia="Calibri" w:hAnsi="Times New Roman"/>
          <w:sz w:val="24"/>
          <w:szCs w:val="24"/>
        </w:rPr>
        <w:t xml:space="preserve"> и става Решение № 73 - МИ от  24.09.2019г. на ОИК –гр.Пещера.</w:t>
      </w:r>
    </w:p>
    <w:p w:rsidR="006F1B12" w:rsidRPr="006F1B12" w:rsidRDefault="006F1B12" w:rsidP="006F1B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C21270" w:rsidRDefault="00C21270" w:rsidP="009655C8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B814D5" w:rsidRDefault="00B814D5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F6" w:rsidRPr="00B814D5" w:rsidRDefault="005114F6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96" w:rsidRDefault="003F7B96" w:rsidP="00B814D5">
      <w:pPr>
        <w:spacing w:after="0" w:line="240" w:lineRule="auto"/>
      </w:pPr>
      <w:r>
        <w:separator/>
      </w:r>
    </w:p>
  </w:endnote>
  <w:endnote w:type="continuationSeparator" w:id="0">
    <w:p w:rsidR="003F7B96" w:rsidRDefault="003F7B96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655C8" w:rsidRDefault="00965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12">
          <w:rPr>
            <w:noProof/>
          </w:rPr>
          <w:t>11</w:t>
        </w:r>
        <w:r>
          <w:fldChar w:fldCharType="end"/>
        </w:r>
      </w:p>
    </w:sdtContent>
  </w:sdt>
  <w:p w:rsidR="009655C8" w:rsidRDefault="00965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96" w:rsidRDefault="003F7B96" w:rsidP="00B814D5">
      <w:pPr>
        <w:spacing w:after="0" w:line="240" w:lineRule="auto"/>
      </w:pPr>
      <w:r>
        <w:separator/>
      </w:r>
    </w:p>
  </w:footnote>
  <w:footnote w:type="continuationSeparator" w:id="0">
    <w:p w:rsidR="003F7B96" w:rsidRDefault="003F7B96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2B391C"/>
    <w:rsid w:val="003F7B96"/>
    <w:rsid w:val="00417343"/>
    <w:rsid w:val="004633F6"/>
    <w:rsid w:val="00482264"/>
    <w:rsid w:val="004B0B1D"/>
    <w:rsid w:val="004C04D2"/>
    <w:rsid w:val="00507568"/>
    <w:rsid w:val="005114F6"/>
    <w:rsid w:val="00584D41"/>
    <w:rsid w:val="00652B86"/>
    <w:rsid w:val="006543BD"/>
    <w:rsid w:val="006820D6"/>
    <w:rsid w:val="006A2BAE"/>
    <w:rsid w:val="006F1B12"/>
    <w:rsid w:val="007826E7"/>
    <w:rsid w:val="007C3B61"/>
    <w:rsid w:val="007E36BE"/>
    <w:rsid w:val="00817D2B"/>
    <w:rsid w:val="00895EA8"/>
    <w:rsid w:val="008C022E"/>
    <w:rsid w:val="008C7CF2"/>
    <w:rsid w:val="009655C8"/>
    <w:rsid w:val="00992F08"/>
    <w:rsid w:val="009E7AEE"/>
    <w:rsid w:val="00A40A07"/>
    <w:rsid w:val="00AA62DF"/>
    <w:rsid w:val="00AF46F4"/>
    <w:rsid w:val="00B400E5"/>
    <w:rsid w:val="00B43C3C"/>
    <w:rsid w:val="00B63663"/>
    <w:rsid w:val="00B814D5"/>
    <w:rsid w:val="00BC69E5"/>
    <w:rsid w:val="00C21270"/>
    <w:rsid w:val="00C875E6"/>
    <w:rsid w:val="00D32DD6"/>
    <w:rsid w:val="00D436F8"/>
    <w:rsid w:val="00E60864"/>
    <w:rsid w:val="00E81CB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2019-09-24T16:23:00Z</cp:lastPrinted>
  <dcterms:created xsi:type="dcterms:W3CDTF">2019-09-24T13:40:00Z</dcterms:created>
  <dcterms:modified xsi:type="dcterms:W3CDTF">2019-09-24T16:23:00Z</dcterms:modified>
</cp:coreProperties>
</file>