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ОБЩИНСКА ИЗБИРАТЕЛНА КОМИСИЯ-ГР.ПЕЩЕРА</w:t>
      </w:r>
    </w:p>
    <w:p w:rsidR="006D7C2A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 Р О Т О К О Л</w:t>
      </w:r>
    </w:p>
    <w:p w:rsidR="00014B43" w:rsidRDefault="00014B4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6D7C2A" w:rsidRPr="00B01357" w:rsidRDefault="00E528EE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01357">
        <w:rPr>
          <w:rFonts w:ascii="Calibri" w:eastAsia="Calibri" w:hAnsi="Calibri" w:cs="Calibri"/>
          <w:b/>
          <w:sz w:val="24"/>
          <w:szCs w:val="24"/>
        </w:rPr>
        <w:t xml:space="preserve">№ </w:t>
      </w:r>
      <w:r w:rsidR="005D6626">
        <w:rPr>
          <w:rFonts w:ascii="Calibri" w:eastAsia="Calibri" w:hAnsi="Calibri" w:cs="Calibri"/>
          <w:b/>
          <w:sz w:val="24"/>
          <w:szCs w:val="24"/>
          <w:lang w:val="en-US"/>
        </w:rPr>
        <w:t>2</w:t>
      </w:r>
      <w:r w:rsidR="005D6626">
        <w:rPr>
          <w:rFonts w:ascii="Calibri" w:eastAsia="Calibri" w:hAnsi="Calibri" w:cs="Calibri"/>
          <w:b/>
          <w:sz w:val="24"/>
          <w:szCs w:val="24"/>
        </w:rPr>
        <w:t xml:space="preserve"> / 0</w:t>
      </w:r>
      <w:r w:rsidR="005D6626">
        <w:rPr>
          <w:rFonts w:ascii="Calibri" w:eastAsia="Calibri" w:hAnsi="Calibri" w:cs="Calibri"/>
          <w:b/>
          <w:sz w:val="24"/>
          <w:szCs w:val="24"/>
          <w:lang w:val="en-US"/>
        </w:rPr>
        <w:t>9</w:t>
      </w:r>
      <w:r w:rsidRPr="00B01357">
        <w:rPr>
          <w:rFonts w:ascii="Calibri" w:eastAsia="Calibri" w:hAnsi="Calibri" w:cs="Calibri"/>
          <w:b/>
          <w:sz w:val="24"/>
          <w:szCs w:val="24"/>
        </w:rPr>
        <w:t>.09.2019</w:t>
      </w:r>
      <w:r w:rsidR="007376D8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Pr="00B01357">
        <w:rPr>
          <w:rFonts w:ascii="Calibri" w:eastAsia="Calibri" w:hAnsi="Calibri" w:cs="Calibri"/>
          <w:b/>
          <w:sz w:val="24"/>
          <w:szCs w:val="24"/>
        </w:rPr>
        <w:t>г.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Calibri" w:eastAsia="Calibri" w:hAnsi="Calibri" w:cs="Calibri"/>
          <w:sz w:val="24"/>
          <w:szCs w:val="24"/>
        </w:rPr>
        <w:tab/>
      </w:r>
      <w:r w:rsidR="00907FE2">
        <w:rPr>
          <w:rFonts w:ascii="Times New Roman" w:eastAsia="Calibri" w:hAnsi="Times New Roman" w:cs="Times New Roman"/>
          <w:sz w:val="24"/>
          <w:szCs w:val="24"/>
        </w:rPr>
        <w:t>Днес</w:t>
      </w:r>
      <w:r w:rsidR="00270B57">
        <w:rPr>
          <w:rFonts w:ascii="Times New Roman" w:eastAsia="Calibri" w:hAnsi="Times New Roman" w:cs="Times New Roman"/>
          <w:sz w:val="24"/>
          <w:szCs w:val="24"/>
        </w:rPr>
        <w:t>,</w:t>
      </w:r>
      <w:r w:rsidR="00907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26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5D6626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B01357">
        <w:rPr>
          <w:rFonts w:ascii="Times New Roman" w:eastAsia="Calibri" w:hAnsi="Times New Roman" w:cs="Times New Roman"/>
          <w:sz w:val="24"/>
          <w:szCs w:val="24"/>
        </w:rPr>
        <w:t>.09.2019г. в 17:30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ч.,</w:t>
      </w:r>
      <w:r w:rsidR="00907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>назначена с решение на ЦИК №822 – МИ от 27.08.2019г. за произвеждане на избори  за общински съветници и кметове на 27.10.2019г и съгласно  Решение №932-МИ от 30.08.2019</w:t>
      </w:r>
      <w:r w:rsidR="007376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г. на ЦИК,  ОИК – гр. Пещера встъпва в правомощията си от 04.09.2019г. </w:t>
      </w:r>
    </w:p>
    <w:p w:rsidR="006D7C2A" w:rsidRPr="00B01357" w:rsidRDefault="005D6626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 w:rsidR="00270B5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907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членове на комисията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7C2A" w:rsidRPr="00B01357" w:rsidRDefault="00E528EE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Икономов- Председател на комисията,която като установи, че е налице кворум и комисията може да взима легитимни решения и докладва следния дневен ред:</w:t>
      </w:r>
    </w:p>
    <w:p w:rsidR="006D7C2A" w:rsidRPr="005D6626" w:rsidRDefault="00E528EE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D662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D6626" w:rsidRPr="005D6626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за кметове на 27 октомври 2019 г. за изборен район 13</w:t>
      </w:r>
      <w:r w:rsidR="005D6626" w:rsidRPr="005D6626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D6626" w:rsidRPr="005D6626">
        <w:rPr>
          <w:rFonts w:ascii="Times New Roman" w:hAnsi="Times New Roman" w:cs="Times New Roman"/>
          <w:sz w:val="24"/>
          <w:szCs w:val="24"/>
        </w:rPr>
        <w:t xml:space="preserve"> </w:t>
      </w:r>
      <w:r w:rsidR="00B66E65">
        <w:rPr>
          <w:rFonts w:ascii="Times New Roman" w:hAnsi="Times New Roman" w:cs="Times New Roman"/>
          <w:sz w:val="24"/>
          <w:szCs w:val="24"/>
        </w:rPr>
        <w:t>,</w:t>
      </w:r>
      <w:r w:rsidR="005D6626" w:rsidRPr="005D6626">
        <w:rPr>
          <w:rFonts w:ascii="Times New Roman" w:hAnsi="Times New Roman" w:cs="Times New Roman"/>
          <w:sz w:val="24"/>
          <w:szCs w:val="24"/>
        </w:rPr>
        <w:t>община Пещера</w:t>
      </w:r>
    </w:p>
    <w:p w:rsidR="005D6626" w:rsidRPr="00CA5A28" w:rsidRDefault="00E528EE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2. </w:t>
      </w:r>
      <w:r w:rsidR="005D6626" w:rsidRPr="00CA5A28">
        <w:rPr>
          <w:rFonts w:ascii="Times New Roman" w:eastAsia="Times New Roman" w:hAnsi="Times New Roman" w:cs="Times New Roman"/>
          <w:sz w:val="24"/>
          <w:szCs w:val="24"/>
        </w:rPr>
        <w:t xml:space="preserve">Формиране на единните номера на избирателните секции в община </w:t>
      </w:r>
      <w:r w:rsidR="005D6626"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="005D6626" w:rsidRPr="00CA5A28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изборите за общински съветници и за кметове на 27 октомври 2019 г.</w:t>
      </w:r>
    </w:p>
    <w:p w:rsidR="005D6626" w:rsidRPr="007B4B70" w:rsidRDefault="00E528EE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D6626" w:rsidRPr="0081791A">
        <w:rPr>
          <w:rFonts w:ascii="Times New Roman" w:eastAsia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в община </w:t>
      </w:r>
      <w:r w:rsidR="005D6626">
        <w:rPr>
          <w:rFonts w:ascii="Times New Roman" w:eastAsia="Times New Roman" w:hAnsi="Times New Roman" w:cs="Times New Roman"/>
          <w:sz w:val="24"/>
          <w:szCs w:val="24"/>
        </w:rPr>
        <w:t>Пещера</w:t>
      </w:r>
    </w:p>
    <w:p w:rsidR="00907FE2" w:rsidRPr="00907FE2" w:rsidRDefault="00E528EE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907FE2" w:rsidRPr="00907FE2">
        <w:rPr>
          <w:rFonts w:ascii="Times New Roman" w:eastAsia="Calibri" w:hAnsi="Times New Roman" w:cs="Times New Roman"/>
          <w:sz w:val="24"/>
          <w:szCs w:val="24"/>
        </w:rPr>
        <w:t>У</w:t>
      </w:r>
      <w:r w:rsidR="00907FE2" w:rsidRPr="00907FE2">
        <w:rPr>
          <w:rFonts w:ascii="Times New Roman" w:eastAsia="Times New Roman" w:hAnsi="Times New Roman" w:cs="Times New Roman"/>
          <w:sz w:val="24"/>
          <w:szCs w:val="24"/>
        </w:rPr>
        <w:t>твърждаване на единна номерация на издаваните удостоверения на регистрираните в ОИК Пещера партии,коалиции,местни коалиции и инициативни комитети за участие в изборите за общински съветници и за кметове на 27 октомври 2019 г</w:t>
      </w:r>
    </w:p>
    <w:p w:rsidR="00270B57" w:rsidRDefault="00907FE2" w:rsidP="00270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5</w:t>
      </w:r>
      <w:r>
        <w:rPr>
          <w:rFonts w:ascii="Times New Roman" w:eastAsia="Times New Roman" w:hAnsi="Times New Roman" w:cs="Times New Roman"/>
          <w:sz w:val="20"/>
        </w:rPr>
        <w:t>.</w:t>
      </w:r>
      <w:r w:rsidR="00270B57" w:rsidRPr="0027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Инициативен комитет за издигане на независим кандидат 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>Иван Рангелов Златинов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с. 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>Капитан Димитриево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из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 xml:space="preserve">борите </w:t>
      </w:r>
      <w:r w:rsidR="00270B57" w:rsidRPr="00B01357">
        <w:rPr>
          <w:rFonts w:ascii="Times New Roman" w:eastAsia="Calibri" w:hAnsi="Times New Roman" w:cs="Times New Roman"/>
          <w:sz w:val="24"/>
          <w:szCs w:val="24"/>
        </w:rPr>
        <w:t>за общински съветници и кметове на 27.10.2019г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7C2A" w:rsidRPr="00B01357" w:rsidRDefault="00B66E65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8EE" w:rsidRPr="00B0135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270B57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270B57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270B57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907FE2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D7C2A" w:rsidRPr="00B01357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E528EE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D7C2A" w:rsidRPr="00B01357" w:rsidRDefault="00270B57" w:rsidP="00270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lastRenderedPageBreak/>
        <w:t>Дневния ред се прие от ОИК – гр.</w:t>
      </w:r>
      <w:r w:rsidR="00270B57">
        <w:rPr>
          <w:rFonts w:ascii="Times New Roman" w:eastAsia="Calibri" w:hAnsi="Times New Roman" w:cs="Times New Roman"/>
          <w:sz w:val="24"/>
          <w:szCs w:val="24"/>
        </w:rPr>
        <w:t xml:space="preserve"> Пещера с пълно мнозинство от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</w:t>
      </w: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5D6626" w:rsidRPr="00D857B0" w:rsidRDefault="00E528EE" w:rsidP="00270B57">
      <w:pPr>
        <w:pStyle w:val="a5"/>
        <w:jc w:val="both"/>
      </w:pPr>
      <w:r w:rsidRPr="00B01357">
        <w:rPr>
          <w:rFonts w:eastAsia="Calibri"/>
        </w:rPr>
        <w:t xml:space="preserve">Предложен бе проект за решение  относно: </w:t>
      </w:r>
      <w:r w:rsidR="005D6626">
        <w:t>Определяне на броя на мандатите за общински съветници при произвеждане на изборите за общински съветници и за кметове на 27 октомври 2019 г. за изборен район 13</w:t>
      </w:r>
      <w:r w:rsidR="005D6626">
        <w:rPr>
          <w:lang w:val="en-US"/>
        </w:rPr>
        <w:t>21</w:t>
      </w:r>
      <w:r w:rsidR="005D6626">
        <w:t xml:space="preserve"> община Пещера</w:t>
      </w:r>
    </w:p>
    <w:p w:rsidR="005D6626" w:rsidRDefault="005D6626" w:rsidP="00270B57">
      <w:pPr>
        <w:pStyle w:val="a5"/>
        <w:jc w:val="both"/>
      </w:pPr>
      <w:r>
        <w:t xml:space="preserve">Броят на мандатите за общински съветници се определя в зависимост от броя на населението на общината към 10 юли 2019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МРРБ, в конкретния случай до </w:t>
      </w:r>
      <w:r>
        <w:rPr>
          <w:lang w:val="en-US"/>
        </w:rPr>
        <w:t xml:space="preserve">30 000 </w:t>
      </w:r>
      <w:r>
        <w:t>души. Броят на мандатите се определя съгласно чл. 19 от Закона за местното самоуправление и местната администрация.</w:t>
      </w:r>
    </w:p>
    <w:p w:rsidR="005D6626" w:rsidRDefault="005D6626" w:rsidP="00270B57">
      <w:pPr>
        <w:pStyle w:val="a5"/>
        <w:jc w:val="both"/>
      </w:pPr>
      <w:r>
        <w:t>Предвид изложеното и на основание № 944-МИ</w:t>
      </w:r>
      <w:r>
        <w:br/>
        <w:t>03.09.2019</w:t>
      </w:r>
      <w:r>
        <w:rPr>
          <w:lang w:val="en-US"/>
        </w:rPr>
        <w:t xml:space="preserve"> </w:t>
      </w:r>
      <w:r>
        <w:t xml:space="preserve"> на ЦИК и чл.87, ал.1, т.1 от Изборния, ОИК – Пазарджик</w:t>
      </w:r>
      <w:r>
        <w:rPr>
          <w:rStyle w:val="a6"/>
        </w:rPr>
        <w:t>.</w:t>
      </w:r>
    </w:p>
    <w:p w:rsidR="005D6626" w:rsidRDefault="005D6626" w:rsidP="00270B57">
      <w:pPr>
        <w:pStyle w:val="a5"/>
        <w:jc w:val="center"/>
      </w:pPr>
      <w:r>
        <w:rPr>
          <w:rStyle w:val="a6"/>
        </w:rPr>
        <w:t>РЕШИ:</w:t>
      </w:r>
    </w:p>
    <w:p w:rsidR="005D6626" w:rsidRDefault="005D6626" w:rsidP="00270B57">
      <w:pPr>
        <w:pStyle w:val="a5"/>
        <w:jc w:val="both"/>
      </w:pPr>
      <w:r>
        <w:t>ОПРЕДЕЛЯ: броя на мандатите за общински съветници при произвеждане на изборите за общински съветници и за кметове на 27 октомври 2019 г. за многомандатен изборен район </w:t>
      </w:r>
      <w:r>
        <w:rPr>
          <w:rStyle w:val="a6"/>
        </w:rPr>
        <w:t>1321</w:t>
      </w:r>
      <w:r>
        <w:t> на </w:t>
      </w:r>
      <w:r>
        <w:rPr>
          <w:rStyle w:val="a6"/>
        </w:rPr>
        <w:t>21 /двадесет и един / съветници.</w:t>
      </w:r>
    </w:p>
    <w:p w:rsidR="006D7C2A" w:rsidRPr="00B01357" w:rsidRDefault="00E528EE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270B57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09</w:t>
      </w:r>
      <w:r w:rsidRPr="00B0135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1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.2019г. на ОИК –гр.Пещера </w:t>
      </w: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Васко Икономов– председател на ОИК – гр.Пещера</w:t>
      </w:r>
    </w:p>
    <w:p w:rsidR="005D6626" w:rsidRPr="00CA5A28" w:rsidRDefault="00E528EE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 бе проект за решение относно: </w:t>
      </w:r>
      <w:r w:rsidR="005D6626" w:rsidRPr="00CA5A28">
        <w:rPr>
          <w:rFonts w:ascii="Times New Roman" w:eastAsia="Times New Roman" w:hAnsi="Times New Roman" w:cs="Times New Roman"/>
          <w:sz w:val="24"/>
          <w:szCs w:val="24"/>
        </w:rPr>
        <w:t xml:space="preserve">Формиране на единните номера на избирателните секции в община </w:t>
      </w:r>
      <w:r w:rsidR="005D6626"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="005D6626" w:rsidRPr="00CA5A28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изборите за общински съветници и за кметове на 27 октомври 2019 г.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В ОИК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са постъпили Заповед №</w:t>
      </w:r>
      <w:r w:rsidR="00B66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476 </w:t>
      </w:r>
      <w:r w:rsidR="00B66E65">
        <w:rPr>
          <w:rFonts w:ascii="Times New Roman" w:eastAsia="Times New Roman" w:hAnsi="Times New Roman" w:cs="Times New Roman"/>
          <w:sz w:val="24"/>
          <w:szCs w:val="24"/>
        </w:rPr>
        <w:t>от 26.08.2019г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  на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Пещера,   с входящи номера №1 от 09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A5A28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.2019г. на ОИК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с които се образуват избирателни секции и се утвърждават номерата и адресите им,   за произвеждане на  изборите за кметове и общински съветници на  27 октомври 2019 г.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4"/>
          <w:szCs w:val="24"/>
        </w:rPr>
        <w:t>Съгласно Решение № 570- МИ/ 26.07.2019 г. на ЦИК, единният номер на всяка избирателна секция се състои от девет цифри, групирани във вида: </w:t>
      </w: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АА ВВ СС ХХХ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 , където: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АА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   е номерът на областта  в настоящия случай -</w:t>
      </w: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ВВ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 е номерът на общината в съответната област съгласно Единния класификатор на административно-териториалните и териториалните единици (ЕКАТТЕ)-за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е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 е номерът на административния район за градовете  София, Пловдив и Варна съгласно ЕКАТТЕ, а за останалите се записва 00 (нула-нула).</w:t>
      </w:r>
    </w:p>
    <w:p w:rsidR="005D6626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ХХХ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 е номерът на секцията в общината, определена със Заповед на кмета на общината за образуване на избирателните секции на територията на съответната община. По отношение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, със Заповед №</w:t>
      </w:r>
      <w:r w:rsidR="00B66E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476 </w:t>
      </w:r>
      <w:r w:rsidR="00B66E65">
        <w:rPr>
          <w:rFonts w:ascii="Times New Roman" w:eastAsia="Times New Roman" w:hAnsi="Times New Roman" w:cs="Times New Roman"/>
          <w:sz w:val="24"/>
          <w:szCs w:val="24"/>
        </w:rPr>
        <w:t>от 26.08.2019г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, кметът на общината е образувал избирателни секции, утвърдил е тяхната номерация и адреси. 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4"/>
          <w:szCs w:val="24"/>
        </w:rPr>
        <w:t>Поради изложеното и на основание чл. 87, ал. 1, т. 7   от Изборния кодекс и № 570- МИ/ 26.07.2019 г. на ЦИК, ОИК – П</w:t>
      </w:r>
      <w:r>
        <w:rPr>
          <w:rFonts w:ascii="Times New Roman" w:eastAsia="Times New Roman" w:hAnsi="Times New Roman" w:cs="Times New Roman"/>
          <w:sz w:val="24"/>
          <w:szCs w:val="24"/>
        </w:rPr>
        <w:t>ещера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4"/>
          <w:szCs w:val="24"/>
        </w:rPr>
        <w:t>1.Формира и утвърждава следните </w:t>
      </w: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единни номера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 на избирателните секции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изборите за общински съветници и за кметове, на 27.10.2019г.: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3"/>
        <w:gridCol w:w="1024"/>
        <w:gridCol w:w="1023"/>
        <w:gridCol w:w="1024"/>
        <w:gridCol w:w="1023"/>
        <w:gridCol w:w="1024"/>
        <w:gridCol w:w="1023"/>
        <w:gridCol w:w="1024"/>
        <w:gridCol w:w="1024"/>
      </w:tblGrid>
      <w:tr w:rsidR="005D6626" w:rsidRPr="00CA5A28" w:rsidTr="00B3585E">
        <w:trPr>
          <w:trHeight w:val="526"/>
        </w:trPr>
        <w:tc>
          <w:tcPr>
            <w:tcW w:w="1023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24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23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24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23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4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3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4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4" w:type="dxa"/>
          </w:tcPr>
          <w:p w:rsidR="005D6626" w:rsidRPr="00CA5A28" w:rsidRDefault="005D6626" w:rsidP="00270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0"/>
          <w:szCs w:val="20"/>
        </w:rPr>
        <w:t>АА-„избирателен район“             ВВ-„община“                   СС-„</w:t>
      </w:r>
      <w:proofErr w:type="spellStart"/>
      <w:r w:rsidRPr="00CA5A28">
        <w:rPr>
          <w:rFonts w:ascii="Times New Roman" w:eastAsia="Times New Roman" w:hAnsi="Times New Roman" w:cs="Times New Roman"/>
          <w:sz w:val="20"/>
          <w:szCs w:val="20"/>
        </w:rPr>
        <w:t>адм</w:t>
      </w:r>
      <w:proofErr w:type="spellEnd"/>
      <w:r w:rsidRPr="00CA5A28">
        <w:rPr>
          <w:rFonts w:ascii="Times New Roman" w:eastAsia="Times New Roman" w:hAnsi="Times New Roman" w:cs="Times New Roman"/>
          <w:sz w:val="20"/>
          <w:szCs w:val="20"/>
        </w:rPr>
        <w:t>. район“                ХХХ-„секция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5D6626" w:rsidRPr="00CA5A28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Пример:  секция №1 в гр.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CA5A28">
        <w:rPr>
          <w:rFonts w:ascii="Times New Roman" w:eastAsia="Times New Roman" w:hAnsi="Times New Roman" w:cs="Times New Roman"/>
          <w:sz w:val="24"/>
          <w:szCs w:val="24"/>
        </w:rPr>
        <w:t xml:space="preserve"> 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1321</w:t>
      </w:r>
      <w:r w:rsidRPr="00CA5A28">
        <w:rPr>
          <w:rFonts w:ascii="Times New Roman" w:eastAsia="Times New Roman" w:hAnsi="Times New Roman" w:cs="Times New Roman"/>
          <w:b/>
          <w:bCs/>
          <w:sz w:val="24"/>
          <w:szCs w:val="24"/>
        </w:rPr>
        <w:t>00001</w:t>
      </w:r>
    </w:p>
    <w:p w:rsidR="00270B57" w:rsidRPr="00B01357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09</w:t>
      </w:r>
      <w:r w:rsidRPr="00B0135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1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.2019г. на ОИК –гр.Пещера </w:t>
      </w:r>
    </w:p>
    <w:p w:rsidR="006D7C2A" w:rsidRPr="00B01357" w:rsidRDefault="00E528EE" w:rsidP="00270B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Докладва:Васко Икономов– председател на ОИК – гр.Пещера.</w:t>
      </w:r>
    </w:p>
    <w:p w:rsidR="005D6626" w:rsidRPr="007B4B70" w:rsidRDefault="00E528EE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относно :</w:t>
      </w:r>
      <w:r w:rsidR="005D6626" w:rsidRPr="005D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626" w:rsidRPr="0081791A">
        <w:rPr>
          <w:rFonts w:ascii="Times New Roman" w:eastAsia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в община </w:t>
      </w:r>
      <w:r w:rsidR="005D6626">
        <w:rPr>
          <w:rFonts w:ascii="Times New Roman" w:eastAsia="Times New Roman" w:hAnsi="Times New Roman" w:cs="Times New Roman"/>
          <w:sz w:val="24"/>
          <w:szCs w:val="24"/>
        </w:rPr>
        <w:t>Пещера</w:t>
      </w:r>
    </w:p>
    <w:p w:rsidR="005D6626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Съгласно разпоредбите на чл.7 от Изборния кодекс /ИК/, 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С Решение № 571-МИ от 26.07. 2019 г., ЦИК е определила, че номерацията на изборните райони при произвеждане на изборите за общински съветници и за кметове на общини в страната е единна и се съдържа в първите четири знака от единната номерация на избирателните секции, съгласно Решение № 570-МИ от 26 юли 2019 г. на ЦИК.  За община  П</w:t>
      </w:r>
      <w:r>
        <w:rPr>
          <w:rFonts w:ascii="Times New Roman" w:eastAsia="Times New Roman" w:hAnsi="Times New Roman" w:cs="Times New Roman"/>
          <w:sz w:val="24"/>
          <w:szCs w:val="24"/>
        </w:rPr>
        <w:t>ещера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 този номер се формира от номера на областта – </w:t>
      </w:r>
      <w:r w:rsidRPr="0081791A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 – Пазарджик и номера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 в област Пазарджик , съгласно Единния класификатор на административно-териториалните и териториалните единици (ЕКАТТЕ)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179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> 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областта;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- на административния център на общината;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- на населеното място - административен център на кметството.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Пещера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 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 кметства ще се произведат избори за общински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ъветници и за кмет на общината и 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избор за кмет на кметство, които отговарят на изискванията на §16 от ПЗР на ИК във връзка с чл.16, т.1 от Закона за административно-териториалното устройство на Република България и придобили статут на кметства по силата на § 17, ал. 1 от ПЗР на ИК, поради наличието в тях на население над 350 души по постоянен адрес към 10.07.2019 г. - датата на Указа на Президента на Република България за насрочване на общите избори за общински 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съветници и за кметове и оповестени публично от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 xml:space="preserve"> на 27.10.2019г.</w:t>
      </w:r>
    </w:p>
    <w:p w:rsidR="005D6626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sz w:val="24"/>
          <w:szCs w:val="24"/>
        </w:rPr>
        <w:t>С оглед на изложеното и на основание чл.87, ал.1, т.3 от ИК във връзка чл.7 от ИК, Решение № 571-МИ от 26.07. 2019 г., ЦИК и Решение № 570-МИ от 26 юли 2019 г. на ЦИК , ОИК –</w:t>
      </w:r>
      <w:r>
        <w:rPr>
          <w:rFonts w:ascii="Times New Roman" w:eastAsia="Times New Roman" w:hAnsi="Times New Roman" w:cs="Times New Roman"/>
          <w:sz w:val="24"/>
          <w:szCs w:val="24"/>
        </w:rPr>
        <w:t>Пещера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5D6626" w:rsidRPr="0081791A" w:rsidRDefault="005D6626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9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>ОПРЕДЕЛЯ И ОБЯВЯВА следните номера на изборните райони в община П</w:t>
      </w:r>
      <w:r>
        <w:rPr>
          <w:rFonts w:ascii="Times New Roman" w:eastAsia="Times New Roman" w:hAnsi="Times New Roman" w:cs="Times New Roman"/>
          <w:sz w:val="24"/>
          <w:szCs w:val="24"/>
        </w:rPr>
        <w:t>ещера</w:t>
      </w:r>
      <w:r w:rsidRPr="008179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227"/>
        <w:gridCol w:w="2246"/>
      </w:tblGrid>
      <w:tr w:rsidR="005D6626" w:rsidRPr="0081791A" w:rsidTr="00B3585E">
        <w:trPr>
          <w:tblHeader/>
          <w:tblCellSpacing w:w="15" w:type="dxa"/>
        </w:trPr>
        <w:tc>
          <w:tcPr>
            <w:tcW w:w="4764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13 21</w:t>
            </w:r>
            <w:r w:rsidRPr="0081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 Многомандатен изборен район за избор на общински съветници в</w:t>
            </w:r>
          </w:p>
        </w:tc>
        <w:tc>
          <w:tcPr>
            <w:tcW w:w="16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Пещера</w:t>
            </w:r>
          </w:p>
        </w:tc>
      </w:tr>
      <w:tr w:rsidR="005D6626" w:rsidRPr="0081791A" w:rsidTr="00B3585E">
        <w:trPr>
          <w:tblHeader/>
          <w:tblCellSpacing w:w="15" w:type="dxa"/>
        </w:trPr>
        <w:tc>
          <w:tcPr>
            <w:tcW w:w="4764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13 21</w:t>
            </w:r>
            <w:r w:rsidRPr="00817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 Едномандатен изборен район за избор на кмет на</w:t>
            </w:r>
          </w:p>
        </w:tc>
        <w:tc>
          <w:tcPr>
            <w:tcW w:w="16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ещера</w:t>
            </w:r>
          </w:p>
        </w:tc>
      </w:tr>
      <w:tr w:rsidR="005D6626" w:rsidRPr="0081791A" w:rsidTr="00B3585E">
        <w:trPr>
          <w:tblHeader/>
          <w:tblCellSpacing w:w="15" w:type="dxa"/>
        </w:trPr>
        <w:tc>
          <w:tcPr>
            <w:tcW w:w="4764" w:type="dxa"/>
            <w:vAlign w:val="center"/>
            <w:hideMark/>
          </w:tcPr>
          <w:p w:rsidR="005D6626" w:rsidRPr="005A6851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1321161371  Едномандатен изборен район за избор на кмет на</w:t>
            </w:r>
          </w:p>
        </w:tc>
        <w:tc>
          <w:tcPr>
            <w:tcW w:w="16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20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Радилово</w:t>
            </w:r>
          </w:p>
        </w:tc>
      </w:tr>
      <w:tr w:rsidR="005D6626" w:rsidRPr="0081791A" w:rsidTr="00B3585E">
        <w:trPr>
          <w:tblHeader/>
          <w:tblCellSpacing w:w="15" w:type="dxa"/>
        </w:trPr>
        <w:tc>
          <w:tcPr>
            <w:tcW w:w="4764" w:type="dxa"/>
            <w:vAlign w:val="center"/>
            <w:hideMark/>
          </w:tcPr>
          <w:p w:rsidR="005D6626" w:rsidRPr="005A6851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6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1321136124 Едномандатен изборен район за избор на кмет на</w:t>
            </w:r>
          </w:p>
          <w:p w:rsidR="005D6626" w:rsidRPr="005A6851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1A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208" w:type="dxa"/>
            <w:vAlign w:val="center"/>
            <w:hideMark/>
          </w:tcPr>
          <w:p w:rsidR="005D6626" w:rsidRPr="0081791A" w:rsidRDefault="005D6626" w:rsidP="00270B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 Димитриево</w:t>
            </w:r>
          </w:p>
        </w:tc>
      </w:tr>
    </w:tbl>
    <w:p w:rsidR="006D7C2A" w:rsidRPr="00B01357" w:rsidRDefault="00E528EE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09</w:t>
      </w:r>
      <w:r w:rsidRPr="00B0135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1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4.</w:t>
      </w:r>
    </w:p>
    <w:p w:rsidR="006D7C2A" w:rsidRPr="00907FE2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Докладва Васко Икономов– </w:t>
      </w:r>
      <w:r w:rsidRPr="00907FE2">
        <w:rPr>
          <w:rFonts w:ascii="Times New Roman" w:eastAsia="Calibri" w:hAnsi="Times New Roman" w:cs="Times New Roman"/>
          <w:sz w:val="24"/>
          <w:szCs w:val="24"/>
        </w:rPr>
        <w:t>председател на ОИК – гр.Пещера.</w:t>
      </w: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единна номерация на издаваните удостоверения на регистрираните в ОИК Пещера партии,коалиции,местни коалиции и инициативни комитети за участие в изборите за общински съветници и за кметове на 27 октомври 2019 г</w:t>
      </w:r>
    </w:p>
    <w:p w:rsidR="00907FE2" w:rsidRPr="00907FE2" w:rsidRDefault="00907FE2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>На основание чл.87,ал.1,т.1,т.12 и т.13 от ИК и на основание Решение №936-МИ  от 02.09.2019г. и Решение №937-МИ от 02.09.2019г. на ЦИК , ОИК-гр.Пещера</w:t>
      </w:r>
    </w:p>
    <w:p w:rsidR="00907FE2" w:rsidRPr="00907FE2" w:rsidRDefault="00907FE2" w:rsidP="00270B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>1.На регистрираните в ОИК Пещера-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партии  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27 октомври 2019 г,издава Удостоверения  ,които  имат единна последователна номерация с арабска цифра започваща от номер 1 ,като след съответната арабска цифра се поставя тире и се добавя съкращението "П" 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/Приложение №50/</w:t>
      </w: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>2.На регистрираните в ОИК Пещера-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коалиции от партии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г,   издава Удостоверения  които   имат единна последователна номерация с арабска цифра ,започваща от номер 1 ,като след съответната арабска цифра се поставя тире и се добавя съкращението "КП" /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приложение №51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>/ ,</w:t>
      </w: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3.На регистрираните в ОИК Пещера 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-местни коалиции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 издава Удостоверения  които да  имат единна последователна номерация с арабска цифра ,започваща от номер 1 като след съответната арабска цифра се поставя тире и се добавя съкращението "МК"/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приложение №51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>/ ,</w:t>
      </w:r>
    </w:p>
    <w:p w:rsidR="00907FE2" w:rsidRPr="00907FE2" w:rsidRDefault="00907FE2" w:rsidP="00270B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FE2">
        <w:rPr>
          <w:rFonts w:ascii="Times New Roman" w:eastAsia="Times New Roman" w:hAnsi="Times New Roman" w:cs="Times New Roman"/>
          <w:sz w:val="24"/>
          <w:szCs w:val="24"/>
        </w:rPr>
        <w:t>4.На регистрираните в ОИК Пещера -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>инициативни  комитети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изборите за общински съветници и за кметове на 27 октомври 2019 гиздава Удостоверения  ,които  имат единна последователна номерация с арабска цифра ,започваща от номер 1 като след съответната арабска цифра се поставя тире и се добавя съкращението "ИК"/</w:t>
      </w:r>
      <w:r w:rsidRPr="00907F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№61 </w:t>
      </w:r>
      <w:r w:rsidRPr="00907FE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</w:p>
    <w:p w:rsidR="00907FE2" w:rsidRPr="00B01357" w:rsidRDefault="00907FE2" w:rsidP="00270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Приема се с мнозинство от 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09</w:t>
      </w:r>
      <w:r w:rsidRPr="00B0135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1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.2019г. на ОИК –гр.Пещера </w:t>
      </w:r>
    </w:p>
    <w:p w:rsidR="00907FE2" w:rsidRPr="00B01357" w:rsidRDefault="00907FE2" w:rsidP="00270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5</w:t>
      </w:r>
      <w:r w:rsidRPr="00B0135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07FE2" w:rsidRDefault="00907FE2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Докладва Васко Икономов– председател на ОИК – гр.Пещера.</w:t>
      </w:r>
    </w:p>
    <w:p w:rsidR="00270B57" w:rsidRPr="00890412" w:rsidRDefault="00907FE2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относно</w:t>
      </w:r>
      <w:r w:rsidR="005D662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270B57" w:rsidRPr="0027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Инициативен комитет за издигане на независим кандидат 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>Иван Рангелов Златинов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с. 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>Капитан Димитриево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из</w:t>
      </w:r>
      <w:r w:rsidR="00270B57">
        <w:rPr>
          <w:rFonts w:ascii="Times New Roman" w:eastAsia="Times New Roman" w:hAnsi="Times New Roman" w:cs="Times New Roman"/>
          <w:sz w:val="24"/>
          <w:szCs w:val="24"/>
        </w:rPr>
        <w:t>борите за общински съветници и за кметове на 27 октомври 2019</w:t>
      </w:r>
      <w:r w:rsidR="00270B57" w:rsidRPr="0089041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заведено в регистъра на Инициативните комитети в ОИК – гр.Пещера за издигане кандидатурата на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Иван Рангелов Златинов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</w:rPr>
        <w:t>Капитан Димитриево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Георгиев Николов, Ивайло Иванов Андреев, Ангел Петров Стефанов и Ани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Котарова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>, в качеството си на членове на ИК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за издигане на независим кандидат Иван Рангелов Златинов за Кмет на кметство с. Капитан Димитриево в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27.10.2019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Инициативния К</w:t>
      </w:r>
      <w:r>
        <w:rPr>
          <w:rFonts w:ascii="Times New Roman" w:eastAsia="Times New Roman" w:hAnsi="Times New Roman" w:cs="Times New Roman"/>
          <w:sz w:val="24"/>
          <w:szCs w:val="24"/>
        </w:rPr>
        <w:t>омитет е учреден с решение от 28.08.2019 г.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с. </w:t>
      </w:r>
      <w:r>
        <w:rPr>
          <w:rFonts w:ascii="Times New Roman" w:eastAsia="Times New Roman" w:hAnsi="Times New Roman" w:cs="Times New Roman"/>
          <w:sz w:val="24"/>
          <w:szCs w:val="24"/>
        </w:rPr>
        <w:t>Капитан Димитриево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същия е решил лицето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 Георгиев Николов да представлява ИК пред ОИК-Пещера, както и лицата -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Стоянка Георгиева Иванова и Руска Ангелова Гайдарова  да отговарят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приходите,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разходите и счетоводната отчетност на ИК свързани с предизборната кампания.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        Към заяв</w:t>
      </w:r>
      <w:r>
        <w:rPr>
          <w:rFonts w:ascii="Times New Roman" w:eastAsia="Times New Roman" w:hAnsi="Times New Roman" w:cs="Times New Roman"/>
          <w:sz w:val="24"/>
          <w:szCs w:val="24"/>
        </w:rPr>
        <w:t>ление по образец Приложение № 53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-МИ са приложени следните документи:</w:t>
      </w:r>
    </w:p>
    <w:p w:rsidR="00270B57" w:rsidRPr="00890412" w:rsidRDefault="00270B57" w:rsidP="00270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за създаване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на инициативния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решение за определяне на лицето, което да го представлява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B57" w:rsidRPr="00890412" w:rsidRDefault="00270B57" w:rsidP="00270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Нотариално заверени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образци от подписи на лица, участващи в ИК;</w:t>
      </w:r>
    </w:p>
    <w:p w:rsidR="00270B57" w:rsidRDefault="00270B57" w:rsidP="00270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всеки един от членовете на ИК</w:t>
      </w:r>
      <w:r>
        <w:rPr>
          <w:rFonts w:ascii="Times New Roman" w:eastAsia="Times New Roman" w:hAnsi="Times New Roman" w:cs="Times New Roman"/>
          <w:sz w:val="24"/>
          <w:szCs w:val="24"/>
        </w:rPr>
        <w:t>, че отговарят  на изискванията по чл.396 от ИК/</w:t>
      </w:r>
      <w:r w:rsidRPr="003B6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чл. 153,ал.4,т.3 и т.4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B57" w:rsidRPr="00E54422" w:rsidRDefault="00270B57" w:rsidP="00270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за банкова сметка 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 xml:space="preserve"> на името на лицето, представляващо 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която ще обслужва само предизборната компания</w:t>
      </w:r>
      <w:r w:rsidRPr="00E544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B57" w:rsidRDefault="00270B57" w:rsidP="00270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Имената </w:t>
      </w:r>
      <w:r>
        <w:rPr>
          <w:rFonts w:ascii="Times New Roman" w:eastAsia="Times New Roman" w:hAnsi="Times New Roman" w:cs="Times New Roman"/>
          <w:sz w:val="24"/>
          <w:szCs w:val="24"/>
        </w:rPr>
        <w:t>и длъжностите на лицата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 което ще отговаря за приходи, разходи и счетоводна отчетност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ИК , свързани с предизборната компания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B57" w:rsidRDefault="00270B57" w:rsidP="00270B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ОИК-гр.Пещера след като разгледа заявлението и приложените към него документи, описани в заявлението и р</w:t>
      </w:r>
      <w:r>
        <w:rPr>
          <w:rFonts w:ascii="Times New Roman" w:eastAsia="Times New Roman" w:hAnsi="Times New Roman" w:cs="Times New Roman"/>
          <w:sz w:val="24"/>
          <w:szCs w:val="24"/>
        </w:rPr>
        <w:t>егистрите за съответните вид избор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прецени, че същите отговарят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изискванията на чл.153 от ИК и Решение №937-МИ от 02.09.2019г. на ЦИК .</w:t>
      </w:r>
    </w:p>
    <w:p w:rsidR="00270B57" w:rsidRPr="00890412" w:rsidRDefault="00270B57" w:rsidP="00270B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чл.87,ал.1,т.13 и чл.153 от ИК, ОИК Пещера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           РЕГИСТРИРА И</w:t>
      </w:r>
      <w:r>
        <w:rPr>
          <w:rFonts w:ascii="Times New Roman" w:eastAsia="Times New Roman" w:hAnsi="Times New Roman" w:cs="Times New Roman"/>
          <w:sz w:val="24"/>
          <w:szCs w:val="24"/>
        </w:rPr>
        <w:t>нициативен комитет в състав от 4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човека,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както следва :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Георги Георгиев Николов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пост.адрес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Капитан Димитриево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общ.Пещера,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41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.Пазарджик,ул.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Благоев“№19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Ивайло Иванов Андреев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пост.адрес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Капитан Димитриево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общ.Пещера,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41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>.Пазарджик,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„Христо Ботев“ №127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Ангел Петров Стефанов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, ЕГН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, пост.адрес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Капитан Димитриево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общ.Пещера,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41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>.Пазарджик,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</w:rPr>
        <w:t>“Христо Ботев“ №11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Котарова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ЕГН</w:t>
      </w:r>
      <w:r w:rsidR="009D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пост.адрес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Капитан Димитриево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>общ.Пещера,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412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90412">
        <w:rPr>
          <w:rFonts w:ascii="Times New Roman" w:eastAsia="Times New Roman" w:hAnsi="Times New Roman" w:cs="Times New Roman"/>
          <w:sz w:val="24"/>
          <w:szCs w:val="24"/>
        </w:rPr>
        <w:t>.Пазарджик,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Александър Стамболийски“ №5</w:t>
      </w:r>
    </w:p>
    <w:p w:rsidR="00270B57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За издигане на независим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Иван Рангелов Златинов,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</w:rPr>
        <w:t>Капитан Димитриево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в из</w:t>
      </w:r>
      <w:r>
        <w:rPr>
          <w:rFonts w:ascii="Times New Roman" w:eastAsia="Times New Roman" w:hAnsi="Times New Roman" w:cs="Times New Roman"/>
          <w:sz w:val="24"/>
          <w:szCs w:val="24"/>
        </w:rPr>
        <w:t>борите за общински съветници и за кметове на 27 октомври 2019</w:t>
      </w:r>
      <w:r w:rsidRPr="0089041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0B57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Инициативния комитет се представлява от Георги Ге</w:t>
      </w:r>
      <w:r w:rsidR="009D57F3">
        <w:rPr>
          <w:rFonts w:ascii="Times New Roman" w:eastAsia="Times New Roman" w:hAnsi="Times New Roman" w:cs="Times New Roman"/>
          <w:sz w:val="24"/>
          <w:szCs w:val="24"/>
        </w:rPr>
        <w:t xml:space="preserve">оргиев Николов, с ЕГН </w:t>
      </w:r>
      <w:r w:rsidR="009D57F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B57" w:rsidRPr="00890412" w:rsidRDefault="00270B57" w:rsidP="00270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 за регистрация на инициативния комитет       /Приложение№ 61/.</w:t>
      </w:r>
    </w:p>
    <w:p w:rsidR="005D6626" w:rsidRPr="00B01357" w:rsidRDefault="00E528EE" w:rsidP="00270B5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270B57" w:rsidRPr="00B01357" w:rsidTr="00A72584">
        <w:trPr>
          <w:trHeight w:val="1"/>
        </w:trPr>
        <w:tc>
          <w:tcPr>
            <w:tcW w:w="4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7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70B57" w:rsidRPr="00B01357" w:rsidRDefault="00270B57" w:rsidP="00A725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57" w:rsidRPr="00B013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9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09</w:t>
      </w:r>
      <w:r w:rsidRPr="00B0135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01357"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.2019г. на ОИК –гр.Пещера 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270B57" w:rsidRDefault="00270B57" w:rsidP="00270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Председател: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6D7C2A" w:rsidRPr="00B01357" w:rsidRDefault="00E528EE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                         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 w:rsidP="00270B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C2A" w:rsidRPr="00B01357" w:rsidRDefault="006D7C2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D7C2A" w:rsidRPr="00B01357" w:rsidSect="00270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145B"/>
    <w:multiLevelType w:val="multilevel"/>
    <w:tmpl w:val="121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D7C2A"/>
    <w:rsid w:val="00014B43"/>
    <w:rsid w:val="000506CF"/>
    <w:rsid w:val="00270B57"/>
    <w:rsid w:val="002C5E05"/>
    <w:rsid w:val="005D6626"/>
    <w:rsid w:val="006D7C2A"/>
    <w:rsid w:val="007376D8"/>
    <w:rsid w:val="00907FE2"/>
    <w:rsid w:val="009D57F3"/>
    <w:rsid w:val="00A44FDD"/>
    <w:rsid w:val="00B01357"/>
    <w:rsid w:val="00B66E65"/>
    <w:rsid w:val="00BF17CE"/>
    <w:rsid w:val="00C0723A"/>
    <w:rsid w:val="00D71E58"/>
    <w:rsid w:val="00E528EE"/>
    <w:rsid w:val="00EC2902"/>
    <w:rsid w:val="00E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5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6626"/>
    <w:rPr>
      <w:b/>
      <w:bCs/>
    </w:rPr>
  </w:style>
  <w:style w:type="table" w:styleId="a7">
    <w:name w:val="Table Grid"/>
    <w:basedOn w:val="a1"/>
    <w:uiPriority w:val="59"/>
    <w:rsid w:val="005D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2019-09-09T15:55:00Z</cp:lastPrinted>
  <dcterms:created xsi:type="dcterms:W3CDTF">2019-09-09T16:02:00Z</dcterms:created>
  <dcterms:modified xsi:type="dcterms:W3CDTF">2019-09-09T16:06:00Z</dcterms:modified>
</cp:coreProperties>
</file>