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ОБЩИНСКА ИЗБИРАТЕЛНА КОМИСИЯ-ГР.ПЕЩЕРА</w:t>
      </w:r>
    </w:p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 Р О Т О К О Л</w:t>
      </w:r>
    </w:p>
    <w:p w:rsidR="00014B43" w:rsidRDefault="00014B4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D7C2A" w:rsidRPr="00B01357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1357">
        <w:rPr>
          <w:rFonts w:ascii="Calibri" w:eastAsia="Calibri" w:hAnsi="Calibri" w:cs="Calibri"/>
          <w:b/>
          <w:sz w:val="24"/>
          <w:szCs w:val="24"/>
        </w:rPr>
        <w:t xml:space="preserve">№ </w:t>
      </w:r>
      <w:r w:rsidR="00360E62">
        <w:rPr>
          <w:rFonts w:ascii="Calibri" w:eastAsia="Calibri" w:hAnsi="Calibri" w:cs="Calibri"/>
          <w:b/>
          <w:sz w:val="24"/>
          <w:szCs w:val="24"/>
          <w:lang w:val="en-US"/>
        </w:rPr>
        <w:t>3</w:t>
      </w:r>
      <w:r w:rsidR="005D6626">
        <w:rPr>
          <w:rFonts w:ascii="Calibri" w:eastAsia="Calibri" w:hAnsi="Calibri" w:cs="Calibri"/>
          <w:b/>
          <w:sz w:val="24"/>
          <w:szCs w:val="24"/>
        </w:rPr>
        <w:t xml:space="preserve"> / </w:t>
      </w:r>
      <w:r w:rsidR="00360E62">
        <w:rPr>
          <w:rFonts w:ascii="Calibri" w:eastAsia="Calibri" w:hAnsi="Calibri" w:cs="Calibri"/>
          <w:b/>
          <w:sz w:val="24"/>
          <w:szCs w:val="24"/>
          <w:lang w:val="en-US"/>
        </w:rPr>
        <w:t>11</w:t>
      </w:r>
      <w:r w:rsidRPr="00B01357">
        <w:rPr>
          <w:rFonts w:ascii="Calibri" w:eastAsia="Calibri" w:hAnsi="Calibri" w:cs="Calibri"/>
          <w:b/>
          <w:sz w:val="24"/>
          <w:szCs w:val="24"/>
        </w:rPr>
        <w:t>.09.2019г.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Calibri" w:eastAsia="Calibri" w:hAnsi="Calibri" w:cs="Calibri"/>
          <w:sz w:val="24"/>
          <w:szCs w:val="24"/>
        </w:rPr>
        <w:tab/>
      </w:r>
      <w:r w:rsidR="00907FE2">
        <w:rPr>
          <w:rFonts w:ascii="Times New Roman" w:eastAsia="Calibri" w:hAnsi="Times New Roman" w:cs="Times New Roman"/>
          <w:sz w:val="24"/>
          <w:szCs w:val="24"/>
        </w:rPr>
        <w:t>Днес</w:t>
      </w:r>
      <w:r w:rsidR="00270B57">
        <w:rPr>
          <w:rFonts w:ascii="Times New Roman" w:eastAsia="Calibri" w:hAnsi="Times New Roman" w:cs="Times New Roman"/>
          <w:sz w:val="24"/>
          <w:szCs w:val="24"/>
        </w:rPr>
        <w:t>,</w:t>
      </w:r>
      <w:r w:rsidR="0090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E62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>.09.2019г. в 17:30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ч.,</w:t>
      </w:r>
      <w:r w:rsidR="00907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назначена с решение на ЦИК №822 – МИ от 27.08.2019г. за произвеждане на избори  за общински съветници и кметове на 27.10.2019г и съгласно  Решение №932-МИ от 30.08.2019г. на ЦИК,  ОИК – гр. Пещера встъпва в правомощията си от 04.09.2019г. </w:t>
      </w:r>
    </w:p>
    <w:p w:rsidR="006D7C2A" w:rsidRPr="00B30833" w:rsidRDefault="005D6626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 w:rsidR="00B30833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B30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членове на комисията</w:t>
      </w:r>
      <w:r w:rsidR="00B30833">
        <w:rPr>
          <w:rFonts w:ascii="Times New Roman" w:eastAsia="Calibri" w:hAnsi="Times New Roman" w:cs="Times New Roman"/>
          <w:sz w:val="24"/>
          <w:szCs w:val="24"/>
        </w:rPr>
        <w:t xml:space="preserve">,отсъства 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833">
        <w:rPr>
          <w:rFonts w:ascii="Times New Roman" w:eastAsia="Calibri" w:hAnsi="Times New Roman" w:cs="Times New Roman"/>
          <w:sz w:val="24"/>
          <w:szCs w:val="24"/>
        </w:rPr>
        <w:t>Таня Апостолова</w:t>
      </w:r>
    </w:p>
    <w:p w:rsidR="006D7C2A" w:rsidRPr="00B01357" w:rsidRDefault="00E528EE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Икономов- Председател на комисията,която като установи, че е налице кворум и комисията може да взима легитимни решения и докладва следния дневен ред:</w:t>
      </w:r>
    </w:p>
    <w:p w:rsidR="00360E62" w:rsidRPr="002E2922" w:rsidRDefault="00E528EE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D662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60E62">
        <w:rPr>
          <w:rFonts w:ascii="Times New Roman" w:eastAsia="Calibri" w:hAnsi="Times New Roman" w:cs="Times New Roman"/>
          <w:sz w:val="24"/>
          <w:szCs w:val="24"/>
        </w:rPr>
        <w:t>Р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егистрация на п</w:t>
      </w:r>
      <w:r w:rsidR="00360E62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360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60E62"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</w:t>
      </w:r>
      <w:r w:rsidR="00360E62">
        <w:rPr>
          <w:rFonts w:ascii="Times New Roman" w:eastAsia="Calibri" w:hAnsi="Times New Roman" w:cs="Times New Roman"/>
          <w:sz w:val="24"/>
          <w:szCs w:val="24"/>
        </w:rPr>
        <w:t>,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360E62" w:rsidRPr="002E2922" w:rsidRDefault="00E528EE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="00360E62">
        <w:rPr>
          <w:rFonts w:ascii="Times New Roman" w:eastAsia="Calibri" w:hAnsi="Times New Roman" w:cs="Times New Roman"/>
          <w:sz w:val="24"/>
          <w:szCs w:val="24"/>
        </w:rPr>
        <w:t>Р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егистрация на п</w:t>
      </w:r>
      <w:r w:rsidR="00360E62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360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60E62">
        <w:rPr>
          <w:rFonts w:ascii="Times New Roman" w:eastAsia="Calibri" w:hAnsi="Times New Roman" w:cs="Times New Roman"/>
          <w:sz w:val="24"/>
          <w:szCs w:val="24"/>
        </w:rPr>
        <w:t>кмет на кметства ,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5D6626" w:rsidRPr="007B4B70" w:rsidRDefault="00E528EE" w:rsidP="00360E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60E62">
        <w:rPr>
          <w:rFonts w:ascii="Times New Roman" w:eastAsia="Calibri" w:hAnsi="Times New Roman" w:cs="Times New Roman"/>
          <w:sz w:val="24"/>
          <w:szCs w:val="24"/>
        </w:rPr>
        <w:t>Р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егистрация на п</w:t>
      </w:r>
      <w:r w:rsidR="00360E62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360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Пещера</w:t>
      </w:r>
      <w:r w:rsidR="00360E62">
        <w:rPr>
          <w:rFonts w:ascii="Times New Roman" w:eastAsia="Calibri" w:hAnsi="Times New Roman" w:cs="Times New Roman"/>
          <w:sz w:val="24"/>
          <w:szCs w:val="24"/>
        </w:rPr>
        <w:t>,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6D7C2A" w:rsidRPr="00360E62" w:rsidRDefault="00E528EE" w:rsidP="00360E6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B01357">
        <w:rPr>
          <w:rFonts w:eastAsia="Calibri"/>
        </w:rPr>
        <w:t xml:space="preserve">4. </w:t>
      </w:r>
      <w:r w:rsidR="00360E62" w:rsidRPr="00C1484B">
        <w:rPr>
          <w:color w:val="333333"/>
        </w:rPr>
        <w:t>Образуване на избирателните секции и формиране единните им номера на територията на Община Пещера  и брой членове на СИК за произвеждане на изборите за кметове и общински съветници на 27 октомври 2019 г.</w:t>
      </w:r>
      <w:r w:rsidR="00B66E65">
        <w:rPr>
          <w:rFonts w:eastAsia="Calibri"/>
        </w:rPr>
        <w:t xml:space="preserve"> </w:t>
      </w:r>
      <w:r w:rsidRPr="00B01357">
        <w:rPr>
          <w:rFonts w:eastAsia="Calibri"/>
        </w:rPr>
        <w:t xml:space="preserve">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270B57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6D1A2B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Дневния ред се прие от ОИК – гр.</w:t>
      </w:r>
      <w:r w:rsidR="00270B57">
        <w:rPr>
          <w:rFonts w:ascii="Times New Roman" w:eastAsia="Calibri" w:hAnsi="Times New Roman" w:cs="Times New Roman"/>
          <w:sz w:val="24"/>
          <w:szCs w:val="24"/>
        </w:rPr>
        <w:t xml:space="preserve"> Пещера с пълно мнозинство от</w:t>
      </w:r>
      <w:r w:rsidR="006D1A2B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 w:rsidRPr="00B01357">
        <w:rPr>
          <w:rFonts w:ascii="Times New Roman" w:eastAsia="Calibri" w:hAnsi="Times New Roman" w:cs="Times New Roman"/>
          <w:sz w:val="24"/>
          <w:szCs w:val="24"/>
        </w:rPr>
        <w:t>Гласа ‘ЗА</w:t>
      </w: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60E62" w:rsidRPr="002E2922" w:rsidRDefault="00E528EE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eastAsia="Calibri"/>
        </w:rPr>
        <w:t xml:space="preserve">Предложен бе проект за решение  относно: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регистрация на п</w:t>
      </w:r>
      <w:r w:rsidR="00360E62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360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60E62"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</w:t>
      </w:r>
      <w:r w:rsidR="00360E62">
        <w:rPr>
          <w:rFonts w:ascii="Times New Roman" w:eastAsia="Calibri" w:hAnsi="Times New Roman" w:cs="Times New Roman"/>
          <w:sz w:val="24"/>
          <w:szCs w:val="24"/>
        </w:rPr>
        <w:t>,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253C38" w:rsidRDefault="00360E62" w:rsidP="00253C3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 п</w:t>
      </w:r>
      <w:r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 Владимир Димитров Николов,в качеството му на председател на политическа партия „Партия на ЗЕЛЕНИТЕ“, чрез упълномощено лице Кирил Петков Димов </w:t>
      </w:r>
      <w:r w:rsidRPr="002E2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заведено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от 11.09.2019г.,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53C38" w:rsidRPr="0025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C38">
        <w:rPr>
          <w:rFonts w:ascii="Times New Roman" w:eastAsia="Calibri" w:hAnsi="Times New Roman" w:cs="Times New Roman"/>
          <w:sz w:val="24"/>
          <w:szCs w:val="24"/>
        </w:rPr>
        <w:t>в</w:t>
      </w:r>
      <w:r w:rsidR="00253C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</w:t>
      </w:r>
      <w:r w:rsidR="00F821F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Пещера,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на 27 октомври 2019 г.</w:t>
      </w:r>
      <w:r w:rsidR="00253C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821FD" w:rsidRDefault="00360E62" w:rsidP="00F821F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>/ са приложени следните документи</w:t>
      </w:r>
    </w:p>
    <w:p w:rsidR="00360E62" w:rsidRPr="002E2922" w:rsidRDefault="00360E62" w:rsidP="00F821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360E62" w:rsidRPr="002E292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1.Пълномощно на името на Кирил Петков Димов-упълномощен да представлява политическа партия „Партия на ЗЕЛЕНИТЕ“ пред ОИК Пещера</w:t>
      </w:r>
    </w:p>
    <w:p w:rsidR="00360E6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олитическа партия </w:t>
      </w:r>
      <w:r>
        <w:rPr>
          <w:rFonts w:ascii="Times New Roman" w:eastAsia="Calibri" w:hAnsi="Times New Roman" w:cs="Times New Roman"/>
          <w:sz w:val="24"/>
          <w:szCs w:val="24"/>
        </w:rPr>
        <w:t>„П</w:t>
      </w:r>
      <w:r w:rsidRPr="002E2922">
        <w:rPr>
          <w:rFonts w:ascii="Times New Roman" w:eastAsia="Calibri" w:hAnsi="Times New Roman" w:cs="Times New Roman"/>
          <w:sz w:val="24"/>
          <w:szCs w:val="24"/>
        </w:rPr>
        <w:t>артия на ЗЕЛЕНИТЕ“ е регистриран в ЦИК с Решение №980 от 05.09.2019г.</w:t>
      </w:r>
    </w:p>
    <w:p w:rsidR="00360E62" w:rsidRPr="002E292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360E62" w:rsidRPr="002E2922" w:rsidRDefault="00360E62" w:rsidP="00360E6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„П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артия на ЗЕЛЕНИТЕ „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кмет на община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Пещера  на 27 октомври 2019 г.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 на ЗЕЛЕНИТЕ.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6D7C2A" w:rsidRPr="00B01357" w:rsidRDefault="00E528EE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6D1A2B">
        <w:rPr>
          <w:rFonts w:ascii="Times New Roman" w:eastAsia="Calibri" w:hAnsi="Times New Roman" w:cs="Times New Roman"/>
          <w:sz w:val="24"/>
          <w:szCs w:val="24"/>
        </w:rPr>
        <w:t>12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1A2B" w:rsidRDefault="006D1A2B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ТОЧКА 2.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Васко Икономов– председател на ОИК – гр.Пещера</w:t>
      </w:r>
    </w:p>
    <w:p w:rsidR="00360E62" w:rsidRPr="002E2922" w:rsidRDefault="00E528EE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относно: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регистрация на п</w:t>
      </w:r>
      <w:r w:rsidR="00360E62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360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60E62">
        <w:rPr>
          <w:rFonts w:ascii="Times New Roman" w:eastAsia="Calibri" w:hAnsi="Times New Roman" w:cs="Times New Roman"/>
          <w:sz w:val="24"/>
          <w:szCs w:val="24"/>
        </w:rPr>
        <w:t>кмет на кметства ,</w:t>
      </w:r>
      <w:r w:rsidR="00360E62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253C38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 п</w:t>
      </w:r>
      <w:r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кметство с.Радилово и кмет на кметство с.Капитан Димитриево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община Пещера на 27 октомври 2019г., представлявана от Владимир Димитров Николов,в качеството му на председател на политическа партия „Партия на ЗЕЛЕНИТЕ“, чрез упълномощено лице Кирил Петков Димов </w:t>
      </w:r>
      <w:r w:rsidRPr="002E2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заведено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от 11.09.2019г.,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53C38" w:rsidRPr="0025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C38" w:rsidRPr="00253C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253C38" w:rsidRPr="00253C3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</w:t>
      </w:r>
      <w:r w:rsidR="00F821F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Пещера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на 27 октомври 2019 г.</w:t>
      </w:r>
      <w:r w:rsidR="00253C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E6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>/ са приложени следните документи</w:t>
      </w:r>
    </w:p>
    <w:p w:rsidR="00360E62" w:rsidRPr="002E2922" w:rsidRDefault="00360E62" w:rsidP="00360E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360E62" w:rsidRPr="002E292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1.Пълномощно на името на Кирил Петков Димов-упълномощен да представлява политическа партия „Партия на ЗЕЛЕНИТЕ“ пред ОИК Пещера</w:t>
      </w:r>
    </w:p>
    <w:p w:rsidR="00360E6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олитическа партия </w:t>
      </w:r>
      <w:r>
        <w:rPr>
          <w:rFonts w:ascii="Times New Roman" w:eastAsia="Calibri" w:hAnsi="Times New Roman" w:cs="Times New Roman"/>
          <w:sz w:val="24"/>
          <w:szCs w:val="24"/>
        </w:rPr>
        <w:t>„П</w:t>
      </w:r>
      <w:r w:rsidRPr="002E2922">
        <w:rPr>
          <w:rFonts w:ascii="Times New Roman" w:eastAsia="Calibri" w:hAnsi="Times New Roman" w:cs="Times New Roman"/>
          <w:sz w:val="24"/>
          <w:szCs w:val="24"/>
        </w:rPr>
        <w:t>артия на ЗЕЛЕНИТЕ“ е регистриран в ЦИК с Решение №980 от 05.09.2019г.</w:t>
      </w:r>
    </w:p>
    <w:p w:rsidR="00360E62" w:rsidRPr="002E2922" w:rsidRDefault="00360E62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360E62" w:rsidRPr="002E2922" w:rsidRDefault="00360E62" w:rsidP="00360E6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„П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артия на ЗЕЛЕНИТЕ „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 с.Радилово и кмет на кметство с.Капитан Димитриево,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Пещера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 октомври 2019 г.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 на ЗЕЛЕНИТЕ.</w:t>
      </w:r>
    </w:p>
    <w:p w:rsidR="00360E62" w:rsidRPr="002E2922" w:rsidRDefault="00360E62" w:rsidP="00360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60E62" w:rsidRPr="00B01357" w:rsidRDefault="005D6626" w:rsidP="00360E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0E62"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C6423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C6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6D1A2B">
        <w:rPr>
          <w:rFonts w:ascii="Times New Roman" w:eastAsia="Calibri" w:hAnsi="Times New Roman" w:cs="Times New Roman"/>
          <w:sz w:val="24"/>
          <w:szCs w:val="24"/>
        </w:rPr>
        <w:t>12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E528EE" w:rsidP="00270B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Докладва:Васко Икономов– председател на ОИК – гр.Пещера.</w:t>
      </w:r>
    </w:p>
    <w:p w:rsidR="00A559C0" w:rsidRPr="002E2922" w:rsidRDefault="00E528EE" w:rsidP="00A55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относно :</w:t>
      </w:r>
      <w:r w:rsidR="005D6626" w:rsidRPr="005D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9C0" w:rsidRPr="002E2922">
        <w:rPr>
          <w:rFonts w:ascii="Times New Roman" w:eastAsia="Calibri" w:hAnsi="Times New Roman" w:cs="Times New Roman"/>
          <w:sz w:val="24"/>
          <w:szCs w:val="24"/>
        </w:rPr>
        <w:t>регистрация на п</w:t>
      </w:r>
      <w:r w:rsidR="00A559C0"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 w:rsidR="00A55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59C0" w:rsidRPr="002E2922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община Пещера</w:t>
      </w:r>
      <w:r w:rsidR="00A559C0">
        <w:rPr>
          <w:rFonts w:ascii="Times New Roman" w:eastAsia="Calibri" w:hAnsi="Times New Roman" w:cs="Times New Roman"/>
          <w:sz w:val="24"/>
          <w:szCs w:val="24"/>
        </w:rPr>
        <w:t>,</w:t>
      </w:r>
      <w:r w:rsidR="00A559C0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253C38" w:rsidRDefault="00A559C0" w:rsidP="00253C3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 п</w:t>
      </w:r>
      <w:r w:rsidRPr="002E2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олитическа партия „Партия на ЗЕЛЕНИТЕ“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  общински съветници в община Пещера на 27 октомври 2019г., представлявана от Владимир Димитров Николов,в качеството му на председател на политическа партия „Партия на ЗЕЛЕНИТЕ“, чрез упълномощено лице Кирил Петков Димов </w:t>
      </w:r>
      <w:r w:rsidRPr="002E2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заведено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от 11.09.2019г.,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53C38" w:rsidRPr="0025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C38" w:rsidRPr="00253C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253C38" w:rsidRPr="00253C3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</w:t>
      </w:r>
      <w:r w:rsidR="00F821F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Пещера,</w:t>
      </w:r>
      <w:r w:rsidR="00253C38" w:rsidRPr="00253C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27 октомври 2019 г.</w:t>
      </w:r>
      <w:r w:rsidR="00253C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559C0" w:rsidRDefault="00A559C0" w:rsidP="00253C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>/ са приложени следните документи</w:t>
      </w:r>
    </w:p>
    <w:p w:rsidR="00A559C0" w:rsidRPr="002E2922" w:rsidRDefault="00A559C0" w:rsidP="00A559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A559C0" w:rsidRPr="002E2922" w:rsidRDefault="00A559C0" w:rsidP="00A55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1.Пълномощно на името на Кирил Петков Димов-упълномощен да представлява политическа партия „Партия на ЗЕЛЕНИТЕ“ пред ОИК Пещера</w:t>
      </w:r>
    </w:p>
    <w:p w:rsidR="00A559C0" w:rsidRDefault="00A559C0" w:rsidP="00A55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олитическа партия </w:t>
      </w:r>
      <w:r>
        <w:rPr>
          <w:rFonts w:ascii="Times New Roman" w:eastAsia="Calibri" w:hAnsi="Times New Roman" w:cs="Times New Roman"/>
          <w:sz w:val="24"/>
          <w:szCs w:val="24"/>
        </w:rPr>
        <w:t>„П</w:t>
      </w:r>
      <w:r w:rsidRPr="002E2922">
        <w:rPr>
          <w:rFonts w:ascii="Times New Roman" w:eastAsia="Calibri" w:hAnsi="Times New Roman" w:cs="Times New Roman"/>
          <w:sz w:val="24"/>
          <w:szCs w:val="24"/>
        </w:rPr>
        <w:t>артия на ЗЕЛЕНИТЕ“ е регистриран в ЦИК с Решение №980 от 05.09.2019г.</w:t>
      </w:r>
    </w:p>
    <w:p w:rsidR="00A559C0" w:rsidRPr="002E2922" w:rsidRDefault="00A559C0" w:rsidP="00A55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A559C0" w:rsidRPr="002E2922" w:rsidRDefault="00A559C0" w:rsidP="00A559C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A559C0" w:rsidRPr="002E2922" w:rsidRDefault="00A559C0" w:rsidP="00A559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559C0" w:rsidRPr="002E2922" w:rsidRDefault="00A559C0" w:rsidP="00A55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„П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артия на ЗЕЛЕНИТЕ „ за участие в изборите за общински съветници в община Пещера  на 27 октомври 2019 г.</w:t>
      </w:r>
    </w:p>
    <w:p w:rsidR="00A559C0" w:rsidRPr="002E2922" w:rsidRDefault="00A559C0" w:rsidP="00A55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 на ЗЕЛЕНИТЕ.</w:t>
      </w:r>
    </w:p>
    <w:p w:rsidR="006D7C2A" w:rsidRPr="00B01357" w:rsidRDefault="00A559C0" w:rsidP="00A559C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F821FD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F821FD">
        <w:rPr>
          <w:rFonts w:ascii="Times New Roman" w:eastAsia="Calibri" w:hAnsi="Times New Roman" w:cs="Times New Roman"/>
          <w:sz w:val="24"/>
          <w:szCs w:val="24"/>
        </w:rPr>
        <w:t>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</w:t>
      </w:r>
      <w:r w:rsidR="00F821FD">
        <w:rPr>
          <w:rFonts w:ascii="Times New Roman" w:eastAsia="Calibri" w:hAnsi="Times New Roman" w:cs="Times New Roman"/>
          <w:sz w:val="24"/>
          <w:szCs w:val="24"/>
        </w:rPr>
        <w:t xml:space="preserve">и 1 Глас „ПРОТИ“ </w:t>
      </w:r>
      <w:r w:rsidR="00F821FD">
        <w:rPr>
          <w:rFonts w:ascii="Times New Roman" w:eastAsia="Calibri" w:hAnsi="Times New Roman" w:cs="Times New Roman"/>
          <w:sz w:val="24"/>
          <w:szCs w:val="24"/>
        </w:rPr>
        <w:t>в</w:t>
      </w:r>
      <w:r w:rsidR="00F821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821FD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Велинград на 27 октомври 2019 г.</w:t>
      </w:r>
      <w:r w:rsidR="00F821F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4.</w:t>
      </w:r>
    </w:p>
    <w:p w:rsidR="006D7C2A" w:rsidRPr="00907FE2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A559C0" w:rsidRPr="00C1484B" w:rsidRDefault="00907FE2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="00A559C0" w:rsidRPr="00C1484B">
        <w:rPr>
          <w:color w:val="333333"/>
        </w:rPr>
        <w:t>Образуване на избирателните секции и формиране единните им номера на територията на Община Пещера  и брой членове на СИК за произвеждане на изборите за кметове и общински съветници на 27 октомври 2019 г.</w:t>
      </w:r>
    </w:p>
    <w:p w:rsidR="00A559C0" w:rsidRPr="00C1484B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</w:t>
      </w:r>
      <w:r w:rsidRPr="00C1484B">
        <w:rPr>
          <w:color w:val="333333"/>
        </w:rPr>
        <w:t>В О</w:t>
      </w:r>
      <w:r>
        <w:rPr>
          <w:color w:val="333333"/>
        </w:rPr>
        <w:t xml:space="preserve">бщинска избирателна комисия </w:t>
      </w:r>
      <w:r w:rsidRPr="00C1484B">
        <w:rPr>
          <w:color w:val="333333"/>
        </w:rPr>
        <w:t xml:space="preserve"> </w:t>
      </w:r>
      <w:r>
        <w:rPr>
          <w:color w:val="333333"/>
        </w:rPr>
        <w:t>Пещера</w:t>
      </w:r>
      <w:r w:rsidRPr="00C1484B">
        <w:rPr>
          <w:color w:val="333333"/>
        </w:rPr>
        <w:t xml:space="preserve"> са постъпили Заповед №</w:t>
      </w:r>
      <w:r>
        <w:rPr>
          <w:color w:val="333333"/>
        </w:rPr>
        <w:t>476/08</w:t>
      </w:r>
      <w:r w:rsidRPr="00C1484B">
        <w:rPr>
          <w:color w:val="333333"/>
        </w:rPr>
        <w:t xml:space="preserve">.09.2019г. </w:t>
      </w:r>
      <w:r>
        <w:rPr>
          <w:color w:val="333333"/>
        </w:rPr>
        <w:t>на кмета на Община Пещера и Писмо-справка с вх. №7 от 11.09.2019г</w:t>
      </w:r>
      <w:r w:rsidRPr="00C1484B">
        <w:rPr>
          <w:color w:val="333333"/>
        </w:rPr>
        <w:t>. от Община П</w:t>
      </w:r>
      <w:r>
        <w:rPr>
          <w:color w:val="333333"/>
        </w:rPr>
        <w:t xml:space="preserve">ещера </w:t>
      </w:r>
      <w:r w:rsidRPr="00C1484B">
        <w:rPr>
          <w:color w:val="333333"/>
        </w:rPr>
        <w:t>с които се образуват избирателни секции и се утвърждават номерата и адресите им, както и таблица с брой населението</w:t>
      </w:r>
      <w:r>
        <w:rPr>
          <w:color w:val="333333"/>
        </w:rPr>
        <w:t xml:space="preserve"> на Общината по секции </w:t>
      </w:r>
      <w:r w:rsidRPr="00C1484B">
        <w:rPr>
          <w:color w:val="333333"/>
        </w:rPr>
        <w:t xml:space="preserve"> за произвеждане на  изборите за кметове и общински съветници на  27 октомври 2019 г.</w:t>
      </w:r>
    </w:p>
    <w:p w:rsidR="00A559C0" w:rsidRPr="00C1484B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1484B">
        <w:rPr>
          <w:color w:val="333333"/>
        </w:rPr>
        <w:t> </w:t>
      </w:r>
    </w:p>
    <w:p w:rsidR="00A559C0" w:rsidRPr="00C1484B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1484B">
        <w:rPr>
          <w:color w:val="333333"/>
          <w:u w:val="single"/>
        </w:rPr>
        <w:t> На основание</w:t>
      </w:r>
      <w:r w:rsidRPr="00C1484B">
        <w:rPr>
          <w:color w:val="333333"/>
        </w:rPr>
        <w:t> </w:t>
      </w:r>
      <w:r>
        <w:rPr>
          <w:color w:val="333333"/>
        </w:rPr>
        <w:t>:</w:t>
      </w:r>
      <w:r w:rsidRPr="00C1484B">
        <w:rPr>
          <w:color w:val="333333"/>
        </w:rPr>
        <w:t>чл.87</w:t>
      </w:r>
      <w:r>
        <w:rPr>
          <w:color w:val="333333"/>
        </w:rPr>
        <w:t>, ал.1, т.7 чл. 92 ал. 4  от ИК,ОИК Пещера</w:t>
      </w:r>
    </w:p>
    <w:p w:rsidR="00A559C0" w:rsidRPr="00C1484B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1484B">
        <w:rPr>
          <w:color w:val="333333"/>
        </w:rPr>
        <w:t> </w:t>
      </w:r>
    </w:p>
    <w:p w:rsidR="00A559C0" w:rsidRPr="00C1484B" w:rsidRDefault="00A559C0" w:rsidP="00A559C0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1484B">
        <w:rPr>
          <w:rStyle w:val="a6"/>
          <w:color w:val="333333"/>
        </w:rPr>
        <w:t>РЕШИ: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І Образува избирателните секции и формира единните им номера на територията на Община П</w:t>
      </w:r>
      <w:r w:rsidR="00561EC6">
        <w:rPr>
          <w:color w:val="333333"/>
        </w:rPr>
        <w:t>ещера</w:t>
      </w:r>
      <w:r w:rsidRPr="00366FD3">
        <w:rPr>
          <w:color w:val="333333"/>
        </w:rPr>
        <w:t xml:space="preserve"> и брой членове на СИК за произвеждане на  изборите за кметове и общински съветници на  27 октомври 2019 г. както следва: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00 001 -  СИК в състав от 9 члена 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00 002 - 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00 003 -  СИК в състав от 7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 20 00 004 - 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00 005 -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00 006 - 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00 007 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00 008 -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00 009 -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lastRenderedPageBreak/>
        <w:t>13 20 00 010 -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00 011 -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00 012 -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00 013 - СИК в състав от 7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00 014 - СИК в състав от 9 члена 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00 015 - СИК в състав от 7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00 016 -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00017 -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00018 -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00019 -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00020 -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00021 -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00022 - СИК в състав от 7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00023 -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00026 -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00027 -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00028 -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00027 -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13 20 00028 - СИК в състав от 9 члена;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 xml:space="preserve">Общ брой на секциите -26, от които 4  СИК -7 членни, 22 СИК - 9 членни. 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Общ брой на членовете на СИК 224 души.</w:t>
      </w:r>
    </w:p>
    <w:p w:rsidR="00A559C0" w:rsidRPr="00366FD3" w:rsidRDefault="00A559C0" w:rsidP="00A559C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66FD3">
        <w:rPr>
          <w:color w:val="333333"/>
        </w:rPr>
        <w:t>ІІ. Приема информацията относно своевременното обявяване на избирателните  списъци за произвеждане на изборите за общински съветници и кметове на 27 октомври 2019 г. и тяхното местоположение съгласно Заповед №479/30.08.2019 г. на Кмета на Община Пещера.</w:t>
      </w:r>
    </w:p>
    <w:p w:rsidR="00907FE2" w:rsidRPr="00B01357" w:rsidRDefault="00907FE2" w:rsidP="00A55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</w:t>
      </w:r>
      <w:r w:rsidR="00A559C0">
        <w:rPr>
          <w:rFonts w:ascii="Times New Roman" w:eastAsia="Calibri" w:hAnsi="Times New Roman" w:cs="Times New Roman"/>
          <w:sz w:val="24"/>
          <w:szCs w:val="24"/>
        </w:rPr>
        <w:t xml:space="preserve">мнозинство от  </w:t>
      </w:r>
      <w:r w:rsidR="006D1A2B">
        <w:rPr>
          <w:rFonts w:ascii="Times New Roman" w:eastAsia="Calibri" w:hAnsi="Times New Roman" w:cs="Times New Roman"/>
          <w:sz w:val="24"/>
          <w:szCs w:val="24"/>
        </w:rPr>
        <w:t>12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A559C0">
        <w:rPr>
          <w:rFonts w:ascii="Times New Roman" w:eastAsia="Calibri" w:hAnsi="Times New Roman" w:cs="Times New Roman"/>
          <w:sz w:val="24"/>
          <w:szCs w:val="24"/>
        </w:rPr>
        <w:t>18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A559C0">
        <w:rPr>
          <w:rFonts w:ascii="Times New Roman" w:eastAsia="Calibri" w:hAnsi="Times New Roman" w:cs="Times New Roman"/>
          <w:sz w:val="24"/>
          <w:szCs w:val="24"/>
        </w:rPr>
        <w:t xml:space="preserve">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270B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Председател: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                     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D7C2A" w:rsidRPr="00B01357" w:rsidSect="00270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145B"/>
    <w:multiLevelType w:val="multilevel"/>
    <w:tmpl w:val="12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D7C2A"/>
    <w:rsid w:val="00014B43"/>
    <w:rsid w:val="000506CF"/>
    <w:rsid w:val="00253C38"/>
    <w:rsid w:val="00270B57"/>
    <w:rsid w:val="002C5E05"/>
    <w:rsid w:val="00360E62"/>
    <w:rsid w:val="00561EC6"/>
    <w:rsid w:val="005D6626"/>
    <w:rsid w:val="006D1A2B"/>
    <w:rsid w:val="006D7C2A"/>
    <w:rsid w:val="00907FE2"/>
    <w:rsid w:val="00A44FDD"/>
    <w:rsid w:val="00A559C0"/>
    <w:rsid w:val="00B01357"/>
    <w:rsid w:val="00B30833"/>
    <w:rsid w:val="00B66E65"/>
    <w:rsid w:val="00BF17CE"/>
    <w:rsid w:val="00C0723A"/>
    <w:rsid w:val="00D71E58"/>
    <w:rsid w:val="00E528EE"/>
    <w:rsid w:val="00EC2902"/>
    <w:rsid w:val="00EE4F81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11</cp:revision>
  <cp:lastPrinted>2019-09-11T15:35:00Z</cp:lastPrinted>
  <dcterms:created xsi:type="dcterms:W3CDTF">2019-09-09T16:02:00Z</dcterms:created>
  <dcterms:modified xsi:type="dcterms:W3CDTF">2019-09-11T15:37:00Z</dcterms:modified>
</cp:coreProperties>
</file>