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B" w:rsidRPr="00DD5E6B" w:rsidRDefault="00DD5E6B" w:rsidP="00DD5E6B">
      <w:pPr>
        <w:ind w:left="9214"/>
        <w:rPr>
          <w:rFonts w:ascii="Times New Roman" w:hAnsi="Times New Roman" w:cs="Times New Roman"/>
          <w:sz w:val="24"/>
          <w:szCs w:val="24"/>
        </w:rPr>
      </w:pPr>
      <w:r w:rsidRPr="00DD5E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5E6B" w:rsidRPr="00DD5E6B" w:rsidRDefault="00DD5E6B" w:rsidP="00DD5E6B">
      <w:pPr>
        <w:ind w:left="9214"/>
        <w:rPr>
          <w:rFonts w:ascii="Times New Roman" w:hAnsi="Times New Roman" w:cs="Times New Roman"/>
          <w:sz w:val="24"/>
          <w:szCs w:val="24"/>
        </w:rPr>
      </w:pPr>
      <w:r w:rsidRPr="00DD5E6B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DD5E6B" w:rsidRPr="00DD5E6B" w:rsidRDefault="00DD5E6B" w:rsidP="00DD5E6B">
      <w:pPr>
        <w:ind w:left="9214"/>
        <w:rPr>
          <w:rFonts w:ascii="Times New Roman" w:hAnsi="Times New Roman" w:cs="Times New Roman"/>
          <w:sz w:val="24"/>
          <w:szCs w:val="24"/>
        </w:rPr>
      </w:pPr>
      <w:r w:rsidRPr="00DD5E6B">
        <w:rPr>
          <w:rFonts w:ascii="Times New Roman" w:hAnsi="Times New Roman" w:cs="Times New Roman"/>
          <w:sz w:val="24"/>
          <w:szCs w:val="24"/>
        </w:rPr>
        <w:t>28.08.2015 г.</w:t>
      </w:r>
    </w:p>
    <w:p w:rsidR="00DD5E6B" w:rsidRPr="00DD5E6B" w:rsidRDefault="00DD5E6B" w:rsidP="00DD5E6B">
      <w:pPr>
        <w:rPr>
          <w:rFonts w:ascii="Times New Roman" w:hAnsi="Times New Roman" w:cs="Times New Roman"/>
          <w:b/>
          <w:sz w:val="24"/>
          <w:szCs w:val="24"/>
        </w:rPr>
      </w:pPr>
    </w:p>
    <w:p w:rsidR="00DD5E6B" w:rsidRPr="00DD5E6B" w:rsidRDefault="00DD5E6B" w:rsidP="00DD5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E6B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………</w:t>
      </w:r>
      <w:r w:rsidR="004A0DD1">
        <w:rPr>
          <w:rFonts w:ascii="Times New Roman" w:hAnsi="Times New Roman" w:cs="Times New Roman"/>
          <w:b/>
          <w:sz w:val="24"/>
          <w:szCs w:val="24"/>
        </w:rPr>
        <w:t>гр.Пещера……</w:t>
      </w:r>
    </w:p>
    <w:p w:rsidR="00DD5E6B" w:rsidRPr="00DD5E6B" w:rsidRDefault="00DD5E6B" w:rsidP="00DD5E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E6B" w:rsidRPr="00DD5E6B" w:rsidRDefault="00DD5E6B" w:rsidP="00DD5E6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5E6B">
        <w:rPr>
          <w:rFonts w:ascii="Times New Roman" w:hAnsi="Times New Roman" w:cs="Times New Roman"/>
          <w:b/>
          <w:sz w:val="24"/>
          <w:szCs w:val="24"/>
        </w:rPr>
        <w:t>Публични електронни регистри на партиите, коалициите, местните коалиции и инициативните комитети в</w:t>
      </w:r>
    </w:p>
    <w:p w:rsidR="00DD5E6B" w:rsidRPr="004A0DD1" w:rsidRDefault="00DD5E6B" w:rsidP="004A0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E6B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DD5E6B" w:rsidRPr="00DD5E6B" w:rsidRDefault="00DD5E6B" w:rsidP="00DD5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E6B">
        <w:rPr>
          <w:rFonts w:ascii="Times New Roman" w:hAnsi="Times New Roman" w:cs="Times New Roman"/>
          <w:sz w:val="24"/>
          <w:szCs w:val="24"/>
          <w:u w:val="single"/>
        </w:rPr>
        <w:t>Публичен регистър на партиите</w:t>
      </w:r>
    </w:p>
    <w:p w:rsidR="00DD5E6B" w:rsidRPr="00DD5E6B" w:rsidRDefault="00456B9F" w:rsidP="00456B9F">
      <w:pPr>
        <w:pStyle w:val="a3"/>
        <w:tabs>
          <w:tab w:val="left" w:pos="6583"/>
          <w:tab w:val="left" w:pos="671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W w:w="12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711"/>
        <w:gridCol w:w="2280"/>
        <w:gridCol w:w="1736"/>
        <w:gridCol w:w="1646"/>
        <w:gridCol w:w="3637"/>
      </w:tblGrid>
      <w:tr w:rsidR="006208CA" w:rsidRPr="00DD5E6B" w:rsidTr="002A7CC6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вх.№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2280" w:type="dxa"/>
            <w:shd w:val="clear" w:color="auto" w:fill="FEFEFE"/>
          </w:tcPr>
          <w:p w:rsidR="00456B9F" w:rsidRDefault="00AC19A4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избор, </w:t>
            </w:r>
          </w:p>
          <w:p w:rsidR="00AC19A4" w:rsidRDefault="00AC19A4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Община/район/</w:t>
            </w:r>
          </w:p>
          <w:p w:rsidR="00AC19A4" w:rsidRPr="00DD5E6B" w:rsidRDefault="00AC19A4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1646" w:type="dxa"/>
            <w:shd w:val="clear" w:color="auto" w:fill="FEFEFE"/>
            <w:vAlign w:val="center"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6208CA" w:rsidRPr="00DD5E6B" w:rsidTr="002A7CC6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EFEFE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6" w:type="dxa"/>
            <w:shd w:val="clear" w:color="auto" w:fill="FEFEFE"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208CA" w:rsidRPr="00DD5E6B" w:rsidTr="002A7CC6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D5E6B" w:rsidRDefault="00456B9F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2280" w:type="dxa"/>
            <w:shd w:val="clear" w:color="auto" w:fill="FEFEFE"/>
          </w:tcPr>
          <w:p w:rsidR="00456B9F" w:rsidRDefault="00AC19A4" w:rsidP="004A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община, </w:t>
            </w:r>
          </w:p>
          <w:p w:rsidR="003E6BB3" w:rsidRDefault="003E6BB3" w:rsidP="004A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съветници, </w:t>
            </w:r>
          </w:p>
          <w:p w:rsidR="003E6BB3" w:rsidRDefault="003E6BB3" w:rsidP="004A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кметства с. Радилово, с. Капитан Димитриево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456B9F" w:rsidP="004A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№1553-МИ </w:t>
            </w:r>
          </w:p>
          <w:p w:rsidR="00456B9F" w:rsidRPr="00DD5E6B" w:rsidRDefault="00456B9F" w:rsidP="004A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456B9F" w:rsidP="004A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№6-МИ</w:t>
            </w:r>
          </w:p>
          <w:p w:rsidR="00456B9F" w:rsidRPr="00DD5E6B" w:rsidRDefault="00456B9F" w:rsidP="004A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4A0DD1" w:rsidRDefault="00456B9F" w:rsidP="004A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Гр.Пещера,ул.Димитър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GSM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0889177383 </w:t>
            </w:r>
            <w:hyperlink r:id="rId7" w:history="1">
              <w:r w:rsidRPr="00813A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gerb_peshtera14.05.2007@abv.bg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Десислава Костадинова</w:t>
            </w:r>
          </w:p>
        </w:tc>
      </w:tr>
      <w:tr w:rsidR="006208CA" w:rsidRPr="00DD5E6B" w:rsidTr="002A7CC6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D5E6B" w:rsidRDefault="00402C61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 ВМРО – БНД</w:t>
            </w:r>
            <w:r w:rsidR="0045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shd w:val="clear" w:color="auto" w:fill="FEFEFE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</w:p>
          <w:p w:rsidR="00DE4A6A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Кмет на Община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№1973-МИ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07.09.2015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№12-МИ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F76203" w:rsidRDefault="00456B9F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Гр.Пещера,ул.Спартак №1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GSM 0896678666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Стефан 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Балабанов</w:t>
            </w:r>
          </w:p>
        </w:tc>
      </w:tr>
      <w:tr w:rsidR="006208CA" w:rsidRPr="00DD5E6B" w:rsidTr="002A7CC6">
        <w:trPr>
          <w:trHeight w:val="995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456B9F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3.</w:t>
            </w:r>
          </w:p>
          <w:p w:rsidR="00456B9F" w:rsidRDefault="00456B9F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Обединени Земеделци</w:t>
            </w:r>
          </w:p>
        </w:tc>
        <w:tc>
          <w:tcPr>
            <w:tcW w:w="2280" w:type="dxa"/>
            <w:shd w:val="clear" w:color="auto" w:fill="FEFEFE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</w:p>
          <w:p w:rsidR="00DE4A6A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№1937-МИ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№13-МИ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F76203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С.Радилово,общ.Пещера,ул.Тодор Банчев №20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GSM 0898259937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Караджов</w:t>
            </w:r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456B9F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4.</w:t>
            </w:r>
          </w:p>
          <w:p w:rsidR="00456B9F" w:rsidRPr="00DD5E6B" w:rsidRDefault="00456B9F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Национално Движение за Права и Свободи</w:t>
            </w:r>
          </w:p>
        </w:tc>
        <w:tc>
          <w:tcPr>
            <w:tcW w:w="2280" w:type="dxa"/>
            <w:shd w:val="clear" w:color="auto" w:fill="FEFEFE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DE4A6A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№31-МИ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№14-МИ</w:t>
            </w:r>
          </w:p>
          <w:p w:rsidR="00456B9F" w:rsidRPr="00DD5E6B" w:rsidRDefault="00456B9F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F76203" w:rsidRDefault="00456B9F" w:rsidP="00F76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Гр.Пещера,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Извън Регулация №55,Неджатин Фейзула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GSM 0892781333</w:t>
            </w:r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4A6A" w:rsidRDefault="00DE4A6A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456B9F" w:rsidRDefault="00DE4A6A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5.</w:t>
            </w:r>
          </w:p>
          <w:p w:rsidR="00DE4A6A" w:rsidRDefault="00DE4A6A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Атака</w:t>
            </w:r>
          </w:p>
        </w:tc>
        <w:tc>
          <w:tcPr>
            <w:tcW w:w="2280" w:type="dxa"/>
            <w:shd w:val="clear" w:color="auto" w:fill="FEFEFE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DE4A6A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E4A6A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№48/08.09.2015</w:t>
            </w:r>
          </w:p>
        </w:tc>
        <w:tc>
          <w:tcPr>
            <w:tcW w:w="1646" w:type="dxa"/>
            <w:shd w:val="clear" w:color="auto" w:fill="FEFEFE"/>
          </w:tcPr>
          <w:p w:rsidR="00DE4A6A" w:rsidRDefault="00DE4A6A" w:rsidP="00DE4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№23-МИ/11.09.2015</w:t>
            </w:r>
          </w:p>
          <w:p w:rsidR="00DE4A6A" w:rsidRDefault="00DE4A6A" w:rsidP="00DE4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№24-МИ/11.09.2015</w:t>
            </w:r>
          </w:p>
          <w:p w:rsidR="006208CA" w:rsidRDefault="006208CA" w:rsidP="00DE4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№22/11.09.2015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DE4A6A" w:rsidRDefault="00DE4A6A" w:rsidP="00DE4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гр.Пещера,ул.Петър Раков №33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GSM 0888371767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Стоилов</w:t>
            </w:r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DE4A6A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</w:t>
            </w:r>
          </w:p>
          <w:p w:rsidR="00DE4A6A" w:rsidRDefault="00DE4A6A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Нова Алтернатива</w:t>
            </w:r>
          </w:p>
        </w:tc>
        <w:tc>
          <w:tcPr>
            <w:tcW w:w="2280" w:type="dxa"/>
            <w:shd w:val="clear" w:color="auto" w:fill="FEFEFE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DE4A6A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№30/04.09.2015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</w:t>
            </w:r>
            <w:r w:rsidR="0062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/11.09.2015</w:t>
            </w:r>
          </w:p>
          <w:p w:rsidR="00DE4A6A" w:rsidRDefault="00DE4A6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2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25/11.09.2015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6208CA" w:rsidRDefault="006208CA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Гр.Пещера,ул.Никола Донски №2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GSM 0887701770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Стоянов Димитров</w:t>
            </w:r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6208CA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7.</w:t>
            </w:r>
          </w:p>
          <w:p w:rsidR="006208CA" w:rsidRDefault="006208CA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6208C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Екогласност</w:t>
            </w:r>
          </w:p>
        </w:tc>
        <w:tc>
          <w:tcPr>
            <w:tcW w:w="2280" w:type="dxa"/>
            <w:shd w:val="clear" w:color="auto" w:fill="FEFEFE"/>
          </w:tcPr>
          <w:p w:rsidR="00456B9F" w:rsidRDefault="006208C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кмество</w:t>
            </w:r>
            <w:proofErr w:type="spellEnd"/>
          </w:p>
          <w:p w:rsidR="006208CA" w:rsidRDefault="006208C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6208C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№21/03.09.2015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6208C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№28/11.09.2015</w:t>
            </w:r>
          </w:p>
          <w:p w:rsidR="006208CA" w:rsidRDefault="006208CA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№27/11.09.2015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6208CA" w:rsidRDefault="006208CA" w:rsidP="00F76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8CA">
              <w:rPr>
                <w:rFonts w:ascii="Times New Roman" w:hAnsi="Times New Roman" w:cs="Times New Roman"/>
                <w:sz w:val="24"/>
                <w:szCs w:val="24"/>
              </w:rPr>
              <w:t xml:space="preserve">Гр.Пазарджик , ул.“Петко </w:t>
            </w:r>
            <w:proofErr w:type="spellStart"/>
            <w:r w:rsidRPr="006208CA">
              <w:rPr>
                <w:rFonts w:ascii="Times New Roman" w:hAnsi="Times New Roman" w:cs="Times New Roman"/>
                <w:sz w:val="24"/>
                <w:szCs w:val="24"/>
              </w:rPr>
              <w:t>Машев</w:t>
            </w:r>
            <w:proofErr w:type="spellEnd"/>
            <w:r w:rsidRPr="006208CA">
              <w:rPr>
                <w:rFonts w:ascii="Times New Roman" w:hAnsi="Times New Roman" w:cs="Times New Roman"/>
                <w:sz w:val="24"/>
                <w:szCs w:val="24"/>
              </w:rPr>
              <w:t xml:space="preserve">“  №11, </w:t>
            </w:r>
            <w:r w:rsidRPr="00620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Pr="006208CA">
              <w:rPr>
                <w:rFonts w:ascii="Times New Roman" w:hAnsi="Times New Roman" w:cs="Times New Roman"/>
                <w:sz w:val="24"/>
                <w:szCs w:val="24"/>
              </w:rPr>
              <w:t>0889853333,</w:t>
            </w:r>
            <w:r w:rsidRPr="00620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208CA">
              <w:rPr>
                <w:rFonts w:ascii="Times New Roman" w:hAnsi="Times New Roman" w:cs="Times New Roman"/>
                <w:sz w:val="24"/>
                <w:szCs w:val="24"/>
              </w:rPr>
              <w:t xml:space="preserve">Иво Иванов </w:t>
            </w:r>
            <w:proofErr w:type="spellStart"/>
            <w:r w:rsidRPr="006208CA">
              <w:rPr>
                <w:rFonts w:ascii="Times New Roman" w:hAnsi="Times New Roman" w:cs="Times New Roman"/>
                <w:sz w:val="24"/>
                <w:szCs w:val="24"/>
              </w:rPr>
              <w:t>Лулчев</w:t>
            </w:r>
            <w:proofErr w:type="spellEnd"/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C13F0D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8.</w:t>
            </w:r>
          </w:p>
          <w:p w:rsidR="00C13F0D" w:rsidRDefault="00C13F0D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Новото Време</w:t>
            </w:r>
          </w:p>
        </w:tc>
        <w:tc>
          <w:tcPr>
            <w:tcW w:w="2280" w:type="dxa"/>
            <w:shd w:val="clear" w:color="auto" w:fill="FEFEFE"/>
          </w:tcPr>
          <w:p w:rsidR="00456B9F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C13F0D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№54/09.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№30-МИ/11.09.2015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Pr="00C13F0D" w:rsidRDefault="00C13F0D" w:rsidP="00F76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F0D">
              <w:rPr>
                <w:rFonts w:ascii="Times New Roman" w:hAnsi="Times New Roman" w:cs="Times New Roman"/>
                <w:sz w:val="24"/>
                <w:szCs w:val="24"/>
              </w:rPr>
              <w:t xml:space="preserve">Гр.Пещера , ул.“Никола Донски“  №2 </w:t>
            </w:r>
            <w:r w:rsidRPr="00C1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Pr="00C13F0D">
              <w:rPr>
                <w:rFonts w:ascii="Times New Roman" w:hAnsi="Times New Roman" w:cs="Times New Roman"/>
                <w:sz w:val="24"/>
                <w:szCs w:val="24"/>
              </w:rPr>
              <w:t>0887701770,</w:t>
            </w:r>
            <w:r w:rsidRPr="00C1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3F0D">
              <w:rPr>
                <w:rFonts w:ascii="Times New Roman" w:hAnsi="Times New Roman" w:cs="Times New Roman"/>
                <w:sz w:val="24"/>
                <w:szCs w:val="24"/>
              </w:rPr>
              <w:t xml:space="preserve">Димитър Стоянов </w:t>
            </w:r>
            <w:proofErr w:type="spellStart"/>
            <w:r w:rsidRPr="00C13F0D">
              <w:rPr>
                <w:rFonts w:ascii="Times New Roman" w:hAnsi="Times New Roman" w:cs="Times New Roman"/>
                <w:sz w:val="24"/>
                <w:szCs w:val="24"/>
              </w:rPr>
              <w:t>Димтров</w:t>
            </w:r>
            <w:proofErr w:type="spellEnd"/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C13F0D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9.</w:t>
            </w:r>
          </w:p>
          <w:p w:rsidR="00C13F0D" w:rsidRDefault="00C13F0D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Национален Фронт за спасение на България</w:t>
            </w:r>
          </w:p>
        </w:tc>
        <w:tc>
          <w:tcPr>
            <w:tcW w:w="2280" w:type="dxa"/>
            <w:shd w:val="clear" w:color="auto" w:fill="FEFEFE"/>
          </w:tcPr>
          <w:p w:rsidR="00456B9F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кмество</w:t>
            </w:r>
            <w:proofErr w:type="spellEnd"/>
          </w:p>
          <w:p w:rsidR="00C13F0D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C13F0D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№29/04.09.2015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№33/12.09.2015</w:t>
            </w:r>
          </w:p>
          <w:p w:rsidR="00C13F0D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№32/12.09.2015</w:t>
            </w:r>
          </w:p>
          <w:p w:rsidR="00C13F0D" w:rsidRDefault="00C13F0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№31/12.09.2015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3F0D" w:rsidRPr="00C13F0D" w:rsidRDefault="00C13F0D" w:rsidP="00C1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0D">
              <w:rPr>
                <w:rFonts w:ascii="Times New Roman" w:hAnsi="Times New Roman" w:cs="Times New Roman"/>
                <w:sz w:val="24"/>
                <w:szCs w:val="24"/>
              </w:rPr>
              <w:t xml:space="preserve">Гр.Пещера,ул.‘‘Проф.Янко Димитров“1А  </w:t>
            </w:r>
            <w:r w:rsidRPr="00C1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Pr="00C13F0D">
              <w:rPr>
                <w:rFonts w:ascii="Times New Roman" w:hAnsi="Times New Roman" w:cs="Times New Roman"/>
                <w:sz w:val="24"/>
                <w:szCs w:val="24"/>
              </w:rPr>
              <w:t>0893 0250202</w:t>
            </w:r>
          </w:p>
          <w:p w:rsidR="00456B9F" w:rsidRDefault="00C13F0D" w:rsidP="00C13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C13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zorodan@abv.bg</w:t>
              </w:r>
            </w:hyperlink>
            <w:r w:rsidRPr="00C1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3F0D">
              <w:rPr>
                <w:rFonts w:ascii="Times New Roman" w:hAnsi="Times New Roman" w:cs="Times New Roman"/>
                <w:sz w:val="24"/>
                <w:szCs w:val="24"/>
              </w:rPr>
              <w:t>Георги  Кърпачев</w:t>
            </w:r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BB4406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10.</w:t>
            </w:r>
          </w:p>
          <w:p w:rsidR="00BB4406" w:rsidRDefault="00BB4406" w:rsidP="00F76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17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ДПС</w:t>
            </w:r>
          </w:p>
        </w:tc>
        <w:tc>
          <w:tcPr>
            <w:tcW w:w="2280" w:type="dxa"/>
            <w:shd w:val="clear" w:color="auto" w:fill="FEFEFE"/>
          </w:tcPr>
          <w:p w:rsidR="00456B9F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BB4406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BB4406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6B9F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№26/04.09.2015</w:t>
            </w:r>
          </w:p>
        </w:tc>
        <w:tc>
          <w:tcPr>
            <w:tcW w:w="1646" w:type="dxa"/>
            <w:shd w:val="clear" w:color="auto" w:fill="FEFEFE"/>
          </w:tcPr>
          <w:p w:rsidR="00456B9F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№36/12.09.2015</w:t>
            </w:r>
          </w:p>
          <w:p w:rsidR="00BB4406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№35/12.09.2015</w:t>
            </w:r>
          </w:p>
          <w:p w:rsidR="00BB4406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№34/12.09.2015</w:t>
            </w:r>
          </w:p>
        </w:tc>
        <w:tc>
          <w:tcPr>
            <w:tcW w:w="3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406" w:rsidRPr="00BB4406" w:rsidRDefault="00BB4406" w:rsidP="00B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06">
              <w:rPr>
                <w:rFonts w:ascii="Times New Roman" w:hAnsi="Times New Roman" w:cs="Times New Roman"/>
                <w:sz w:val="24"/>
                <w:szCs w:val="24"/>
              </w:rPr>
              <w:t xml:space="preserve">Гр.Пазарджик ул.“Димитър Казаков-Нерон“6 </w:t>
            </w:r>
            <w:r w:rsidRPr="00BB4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GSM </w:t>
            </w:r>
            <w:r w:rsidRPr="00BB4406">
              <w:rPr>
                <w:rFonts w:ascii="Times New Roman" w:hAnsi="Times New Roman" w:cs="Times New Roman"/>
                <w:sz w:val="24"/>
                <w:szCs w:val="24"/>
              </w:rPr>
              <w:t>0879 818033</w:t>
            </w:r>
          </w:p>
          <w:p w:rsidR="00456B9F" w:rsidRDefault="00BB4406" w:rsidP="00BB4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BB4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pazardjik@dps.bg</w:t>
              </w:r>
            </w:hyperlink>
            <w:r w:rsidRPr="00BB4406">
              <w:rPr>
                <w:rFonts w:ascii="Times New Roman" w:hAnsi="Times New Roman" w:cs="Times New Roman"/>
                <w:sz w:val="24"/>
                <w:szCs w:val="24"/>
              </w:rPr>
              <w:t xml:space="preserve"> Емел </w:t>
            </w:r>
            <w:proofErr w:type="spellStart"/>
            <w:r w:rsidRPr="00BB4406">
              <w:rPr>
                <w:rFonts w:ascii="Times New Roman" w:hAnsi="Times New Roman" w:cs="Times New Roman"/>
                <w:sz w:val="24"/>
                <w:szCs w:val="24"/>
              </w:rPr>
              <w:t>Гангова</w:t>
            </w:r>
            <w:proofErr w:type="spellEnd"/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Default="00BB440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11.</w:t>
            </w:r>
          </w:p>
          <w:p w:rsidR="00BB4406" w:rsidRPr="00DD5E6B" w:rsidRDefault="00BB440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  <w:p w:rsidR="006208CA" w:rsidRPr="00DD5E6B" w:rsidRDefault="006208CA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DD5E6B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БСП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208CA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Кметове на кметства</w:t>
            </w:r>
          </w:p>
          <w:p w:rsidR="00BB4406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BB4406" w:rsidRPr="00DD5E6B" w:rsidRDefault="00BB440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DD5E6B" w:rsidRDefault="00DF64E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№28/04.09.2015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208CA" w:rsidRDefault="00DF64E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№39/12.09.2015</w:t>
            </w:r>
          </w:p>
          <w:p w:rsidR="00DF64E6" w:rsidRDefault="00DF64E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№38/12.09.2015</w:t>
            </w:r>
          </w:p>
          <w:p w:rsidR="00DF64E6" w:rsidRPr="00DD5E6B" w:rsidRDefault="00DF64E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№37/12.09.2015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64E6" w:rsidRPr="00DF64E6" w:rsidRDefault="00DF64E6" w:rsidP="00DF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E6">
              <w:rPr>
                <w:rFonts w:ascii="Times New Roman" w:hAnsi="Times New Roman" w:cs="Times New Roman"/>
                <w:sz w:val="24"/>
                <w:szCs w:val="24"/>
              </w:rPr>
              <w:t xml:space="preserve">Гр.Пещера ул.“Гео Милев“8 </w:t>
            </w:r>
            <w:r w:rsidRPr="00DF6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GSM </w:t>
            </w:r>
            <w:r w:rsidRPr="00DF64E6">
              <w:rPr>
                <w:rFonts w:ascii="Times New Roman" w:hAnsi="Times New Roman" w:cs="Times New Roman"/>
                <w:sz w:val="24"/>
                <w:szCs w:val="24"/>
              </w:rPr>
              <w:t>0894 32 8559</w:t>
            </w:r>
          </w:p>
          <w:p w:rsidR="006208CA" w:rsidRPr="00DD5E6B" w:rsidRDefault="00DF64E6" w:rsidP="00DF6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DF6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bsppeshtera@abv.bg</w:t>
              </w:r>
            </w:hyperlink>
            <w:r w:rsidRPr="00DF64E6">
              <w:rPr>
                <w:rFonts w:ascii="Times New Roman" w:hAnsi="Times New Roman" w:cs="Times New Roman"/>
                <w:sz w:val="24"/>
                <w:szCs w:val="24"/>
              </w:rPr>
              <w:t xml:space="preserve"> Мария Красимирова </w:t>
            </w:r>
            <w:proofErr w:type="spellStart"/>
            <w:r w:rsidRPr="00DF64E6">
              <w:rPr>
                <w:rFonts w:ascii="Times New Roman" w:hAnsi="Times New Roman" w:cs="Times New Roman"/>
                <w:sz w:val="24"/>
                <w:szCs w:val="24"/>
              </w:rPr>
              <w:t>Батаклиева</w:t>
            </w:r>
            <w:proofErr w:type="spellEnd"/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12.</w:t>
            </w:r>
          </w:p>
          <w:p w:rsidR="0070168D" w:rsidRPr="006208CA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6208CA" w:rsidRDefault="0070168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България без цензура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70168D" w:rsidRDefault="0070168D" w:rsidP="00701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Кметове на кметства</w:t>
            </w:r>
          </w:p>
          <w:p w:rsidR="0070168D" w:rsidRDefault="0070168D" w:rsidP="00701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6208CA" w:rsidRPr="006208CA" w:rsidRDefault="0070168D" w:rsidP="00701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6208CA" w:rsidRDefault="0070168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№16/01.09.2015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208CA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№42/12.09.2015</w:t>
            </w:r>
          </w:p>
          <w:p w:rsidR="0070168D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№41/12.09.2015</w:t>
            </w:r>
          </w:p>
          <w:p w:rsidR="0070168D" w:rsidRPr="006208CA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№40/12.09.2015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68D" w:rsidRDefault="0070168D" w:rsidP="0070168D">
            <w:r>
              <w:t>Гр.Пазарджик ул.“Цар Освободител“40</w:t>
            </w:r>
            <w:r>
              <w:rPr>
                <w:lang w:val="en-US"/>
              </w:rPr>
              <w:t xml:space="preserve"> GSM </w:t>
            </w:r>
            <w:r>
              <w:t>0888 685124</w:t>
            </w:r>
          </w:p>
          <w:p w:rsidR="006208CA" w:rsidRPr="0070168D" w:rsidRDefault="0070168D" w:rsidP="0070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Красимир </w:t>
            </w:r>
            <w:proofErr w:type="spellStart"/>
            <w:r>
              <w:t>Темилов</w:t>
            </w:r>
            <w:proofErr w:type="spellEnd"/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13.</w:t>
            </w:r>
          </w:p>
          <w:p w:rsidR="0070168D" w:rsidRPr="00DD5E6B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DD5E6B" w:rsidRDefault="0070168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Движение за радикална промяна на българската пролет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70168D" w:rsidRDefault="0070168D" w:rsidP="00701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</w:p>
          <w:p w:rsidR="006208CA" w:rsidRDefault="0070168D" w:rsidP="00701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DD5E6B" w:rsidRDefault="0070168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№64/09.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208CA" w:rsidRDefault="0070168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№46/14.09.2015</w:t>
            </w:r>
          </w:p>
          <w:p w:rsidR="0070168D" w:rsidRPr="00DD5E6B" w:rsidRDefault="0070168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№45/14.09.2015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68D" w:rsidRPr="0070168D" w:rsidRDefault="0070168D" w:rsidP="0070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8D">
              <w:rPr>
                <w:rFonts w:ascii="Times New Roman" w:hAnsi="Times New Roman" w:cs="Times New Roman"/>
                <w:sz w:val="24"/>
                <w:szCs w:val="24"/>
              </w:rPr>
              <w:t>Гр.София ж.к.“Св.</w:t>
            </w:r>
            <w:proofErr w:type="spellStart"/>
            <w:r w:rsidRPr="0070168D">
              <w:rPr>
                <w:rFonts w:ascii="Times New Roman" w:hAnsi="Times New Roman" w:cs="Times New Roman"/>
                <w:sz w:val="24"/>
                <w:szCs w:val="24"/>
              </w:rPr>
              <w:t>Тройца</w:t>
            </w:r>
            <w:proofErr w:type="spellEnd"/>
            <w:r w:rsidRPr="0070168D">
              <w:rPr>
                <w:rFonts w:ascii="Times New Roman" w:hAnsi="Times New Roman" w:cs="Times New Roman"/>
                <w:sz w:val="24"/>
                <w:szCs w:val="24"/>
              </w:rPr>
              <w:t xml:space="preserve">“бл.331 вх.А ап.9 </w:t>
            </w:r>
            <w:r w:rsidRPr="0070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Pr="0070168D">
              <w:rPr>
                <w:rFonts w:ascii="Times New Roman" w:hAnsi="Times New Roman" w:cs="Times New Roman"/>
                <w:sz w:val="24"/>
                <w:szCs w:val="24"/>
              </w:rPr>
              <w:t>0888 557 112</w:t>
            </w:r>
          </w:p>
          <w:p w:rsidR="006208CA" w:rsidRPr="004A0DD1" w:rsidRDefault="0070168D" w:rsidP="00701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8D">
              <w:rPr>
                <w:rFonts w:ascii="Times New Roman" w:hAnsi="Times New Roman" w:cs="Times New Roman"/>
                <w:sz w:val="24"/>
                <w:szCs w:val="24"/>
              </w:rPr>
              <w:t>Иван  Георгиев Вачев</w:t>
            </w:r>
          </w:p>
        </w:tc>
      </w:tr>
      <w:tr w:rsidR="006208CA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14.</w:t>
            </w:r>
          </w:p>
          <w:p w:rsidR="0070168D" w:rsidRPr="00DD5E6B" w:rsidRDefault="0070168D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DD5E6B" w:rsidRDefault="0070168D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ЩИТ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70168D" w:rsidRDefault="0070168D" w:rsidP="00701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6208CA" w:rsidRDefault="0070168D" w:rsidP="00701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8CA" w:rsidRPr="00DD5E6B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№60/09.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208CA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№48/14.09.2015</w:t>
            </w:r>
          </w:p>
          <w:p w:rsidR="002A7CC6" w:rsidRPr="00DD5E6B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№47/14.09.2015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2A7CC6" w:rsidRDefault="002A7CC6" w:rsidP="002A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C6">
              <w:rPr>
                <w:rFonts w:ascii="Times New Roman" w:hAnsi="Times New Roman" w:cs="Times New Roman"/>
                <w:sz w:val="24"/>
                <w:szCs w:val="24"/>
              </w:rPr>
              <w:t xml:space="preserve">Гр.Пазарджик ул.Спартак 32 ет.4 ап.11 </w:t>
            </w:r>
            <w:r w:rsidRPr="002A7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Pr="002A7CC6">
              <w:rPr>
                <w:rFonts w:ascii="Times New Roman" w:hAnsi="Times New Roman" w:cs="Times New Roman"/>
                <w:sz w:val="24"/>
                <w:szCs w:val="24"/>
              </w:rPr>
              <w:t xml:space="preserve">0898 680 913 </w:t>
            </w:r>
          </w:p>
          <w:p w:rsidR="006208CA" w:rsidRPr="00F76203" w:rsidRDefault="002A7CC6" w:rsidP="002A7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C6">
              <w:rPr>
                <w:rFonts w:ascii="Times New Roman" w:hAnsi="Times New Roman" w:cs="Times New Roman"/>
                <w:sz w:val="24"/>
                <w:szCs w:val="24"/>
              </w:rPr>
              <w:t>Димитър Кирилов Асенов</w:t>
            </w:r>
          </w:p>
        </w:tc>
      </w:tr>
      <w:tr w:rsidR="002A7CC6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2A7CC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15.</w:t>
            </w:r>
          </w:p>
          <w:p w:rsidR="002A7CC6" w:rsidRPr="00DD5E6B" w:rsidRDefault="002A7CC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DD5E6B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 Реформаторски Блок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</w:p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DD5E6B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№2/09.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№49/14.09.2015</w:t>
            </w:r>
          </w:p>
          <w:p w:rsidR="002A7CC6" w:rsidRPr="00DD5E6B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№50/14.09.2015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CC6" w:rsidRPr="002A7CC6" w:rsidRDefault="002A7CC6" w:rsidP="0007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C6">
              <w:rPr>
                <w:rFonts w:ascii="Times New Roman" w:hAnsi="Times New Roman" w:cs="Times New Roman"/>
                <w:sz w:val="24"/>
                <w:szCs w:val="24"/>
              </w:rPr>
              <w:t xml:space="preserve">Гр.Пещера,ул.Петър Стайков №12 </w:t>
            </w:r>
            <w:r w:rsidRPr="002A7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0899710656  </w:t>
            </w:r>
            <w:r w:rsidRPr="002A7CC6">
              <w:rPr>
                <w:rFonts w:ascii="Times New Roman" w:hAnsi="Times New Roman" w:cs="Times New Roman"/>
                <w:sz w:val="24"/>
                <w:szCs w:val="24"/>
              </w:rPr>
              <w:t>Пенка Пеева Минкова</w:t>
            </w:r>
          </w:p>
        </w:tc>
      </w:tr>
      <w:tr w:rsidR="002A7CC6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2A7CC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16.</w:t>
            </w:r>
          </w:p>
          <w:p w:rsidR="002A7CC6" w:rsidRPr="00DD5E6B" w:rsidRDefault="002A7CC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DD5E6B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Зелена Партия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2A7CC6" w:rsidP="002A7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2A7CC6" w:rsidRDefault="002A7CC6" w:rsidP="002A7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2A7CC6" w:rsidRDefault="002A7CC6" w:rsidP="002A7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DD5E6B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№73/09.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№51/14.09.2015</w:t>
            </w:r>
          </w:p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№52/14.09.2015</w:t>
            </w:r>
          </w:p>
          <w:p w:rsidR="002A7CC6" w:rsidRPr="00DD5E6B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№53/14.09.2015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C6">
              <w:rPr>
                <w:rFonts w:ascii="Times New Roman" w:hAnsi="Times New Roman" w:cs="Times New Roman"/>
                <w:sz w:val="24"/>
                <w:szCs w:val="24"/>
              </w:rPr>
              <w:t xml:space="preserve">Гр. Пещера,ул. Стефан Караджа №2 </w:t>
            </w:r>
            <w:r w:rsidRPr="002A7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0896979909 </w:t>
            </w:r>
            <w:r w:rsidRPr="002A7CC6">
              <w:rPr>
                <w:rFonts w:ascii="Times New Roman" w:hAnsi="Times New Roman" w:cs="Times New Roman"/>
                <w:sz w:val="24"/>
                <w:szCs w:val="24"/>
              </w:rPr>
              <w:t>Спартак Кънев</w:t>
            </w:r>
          </w:p>
        </w:tc>
      </w:tr>
      <w:tr w:rsidR="002A7CC6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2A7CC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17.</w:t>
            </w:r>
          </w:p>
          <w:p w:rsidR="002A7CC6" w:rsidRDefault="002A7CC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ДРОМ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2A7CC6" w:rsidP="002A7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№70/09.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</w:t>
            </w:r>
            <w:r w:rsidR="004E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/14.09.2015</w:t>
            </w:r>
          </w:p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№54</w:t>
            </w:r>
            <w:r w:rsidR="004E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4E4397" w:rsidRDefault="004E4397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97">
              <w:rPr>
                <w:rFonts w:ascii="Times New Roman" w:hAnsi="Times New Roman" w:cs="Times New Roman"/>
                <w:sz w:val="24"/>
                <w:szCs w:val="24"/>
              </w:rPr>
              <w:t xml:space="preserve">Гр.Пещера,ул.Бор №14 </w:t>
            </w:r>
            <w:r w:rsidRPr="004E4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0897421042 </w:t>
            </w:r>
            <w:r w:rsidRPr="004E4397">
              <w:rPr>
                <w:rFonts w:ascii="Times New Roman" w:hAnsi="Times New Roman" w:cs="Times New Roman"/>
                <w:sz w:val="24"/>
                <w:szCs w:val="24"/>
              </w:rPr>
              <w:t>Николай Милков Илиев</w:t>
            </w:r>
          </w:p>
        </w:tc>
      </w:tr>
      <w:tr w:rsidR="002A7CC6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6E2453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18.</w:t>
            </w:r>
          </w:p>
          <w:p w:rsidR="006E2453" w:rsidRDefault="006E2453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Солидарност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№46/08.09.2015</w:t>
            </w:r>
          </w:p>
          <w:p w:rsidR="006E2453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№29/11.09.2015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6E2453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53">
              <w:rPr>
                <w:rFonts w:ascii="Times New Roman" w:hAnsi="Times New Roman" w:cs="Times New Roman"/>
                <w:sz w:val="24"/>
                <w:szCs w:val="24"/>
              </w:rPr>
              <w:t xml:space="preserve">Гр.Пазарджик , ул.“Спартак“  №2, </w:t>
            </w:r>
            <w:r w:rsidRPr="006E2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Pr="006E2453">
              <w:rPr>
                <w:rFonts w:ascii="Times New Roman" w:hAnsi="Times New Roman" w:cs="Times New Roman"/>
                <w:sz w:val="24"/>
                <w:szCs w:val="24"/>
              </w:rPr>
              <w:t>0893626176,</w:t>
            </w:r>
            <w:r w:rsidRPr="006E2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E2453">
              <w:rPr>
                <w:rFonts w:ascii="Times New Roman" w:hAnsi="Times New Roman" w:cs="Times New Roman"/>
                <w:sz w:val="24"/>
                <w:szCs w:val="24"/>
              </w:rPr>
              <w:t>Сашо Георгиев Ангелов</w:t>
            </w:r>
          </w:p>
        </w:tc>
      </w:tr>
      <w:tr w:rsidR="002A7CC6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6E2453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19.</w:t>
            </w:r>
          </w:p>
          <w:p w:rsidR="006E2453" w:rsidRDefault="006E2453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Солидарност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2A7CC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CC6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№46/08.09.2015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A7CC6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№56/14.09.2015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CC6" w:rsidRPr="006E2453" w:rsidRDefault="006E2453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53">
              <w:rPr>
                <w:rFonts w:ascii="Times New Roman" w:hAnsi="Times New Roman" w:cs="Times New Roman"/>
                <w:sz w:val="24"/>
                <w:szCs w:val="24"/>
              </w:rPr>
              <w:t xml:space="preserve">Гр.Пещера,ул.Бор №14 </w:t>
            </w:r>
            <w:r w:rsidRPr="006E2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Pr="006E2453">
              <w:rPr>
                <w:rFonts w:ascii="Times New Roman" w:hAnsi="Times New Roman" w:cs="Times New Roman"/>
                <w:sz w:val="24"/>
                <w:szCs w:val="24"/>
              </w:rPr>
              <w:t>0898928237 Живко Милков Илиев</w:t>
            </w:r>
          </w:p>
        </w:tc>
      </w:tr>
      <w:tr w:rsidR="00285566" w:rsidRPr="00DD5E6B" w:rsidTr="00EC6617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20.</w:t>
            </w:r>
          </w:p>
          <w:p w:rsidR="00285566" w:rsidRDefault="0028556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  <w:p w:rsidR="00285566" w:rsidRDefault="0028556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Нова Сила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</w:p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№66/09.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№62/14.09.2015</w:t>
            </w:r>
          </w:p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№61/14.09.2015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566" w:rsidRPr="00285566" w:rsidRDefault="00285566" w:rsidP="0007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Гр.Велинград, ул.Никола Ихтимански №36, Христо Кирилов </w:t>
            </w:r>
            <w:proofErr w:type="spellStart"/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Кадриев</w:t>
            </w:r>
            <w:proofErr w:type="spellEnd"/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 0882123173</w:t>
            </w: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566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566" w:rsidRPr="00DD5E6B" w:rsidTr="002A7CC6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566" w:rsidRDefault="00285566" w:rsidP="0062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8CA" w:rsidRPr="006208CA" w:rsidRDefault="006208CA">
      <w:pPr>
        <w:rPr>
          <w:rFonts w:ascii="Times New Roman" w:hAnsi="Times New Roman" w:cs="Times New Roman"/>
          <w:sz w:val="24"/>
          <w:szCs w:val="24"/>
        </w:rPr>
      </w:pPr>
    </w:p>
    <w:sectPr w:rsidR="006208CA" w:rsidRPr="006208CA" w:rsidSect="00DD5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22"/>
    <w:rsid w:val="00285566"/>
    <w:rsid w:val="002A7CC6"/>
    <w:rsid w:val="003E6BB3"/>
    <w:rsid w:val="00402C61"/>
    <w:rsid w:val="00456B9F"/>
    <w:rsid w:val="004A0DD1"/>
    <w:rsid w:val="004E4397"/>
    <w:rsid w:val="006208CA"/>
    <w:rsid w:val="006E2453"/>
    <w:rsid w:val="0070168D"/>
    <w:rsid w:val="007359A9"/>
    <w:rsid w:val="00754922"/>
    <w:rsid w:val="009C4ED0"/>
    <w:rsid w:val="00AC19A4"/>
    <w:rsid w:val="00BB4406"/>
    <w:rsid w:val="00C13F0D"/>
    <w:rsid w:val="00D8601F"/>
    <w:rsid w:val="00DD5E6B"/>
    <w:rsid w:val="00DE4A6A"/>
    <w:rsid w:val="00DE6ED4"/>
    <w:rsid w:val="00DF64E6"/>
    <w:rsid w:val="00F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6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a4">
    <w:name w:val="Hyperlink"/>
    <w:basedOn w:val="a0"/>
    <w:uiPriority w:val="99"/>
    <w:unhideWhenUsed/>
    <w:rsid w:val="004A0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6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a4">
    <w:name w:val="Hyperlink"/>
    <w:basedOn w:val="a0"/>
    <w:uiPriority w:val="99"/>
    <w:unhideWhenUsed/>
    <w:rsid w:val="004A0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odan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gerb_peshtera14.05.2007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sppeshter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zardjik@dp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1B3F-4FE7-45DD-9F5B-AF9BB4BC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2015-09-08T11:35:00Z</dcterms:created>
  <dcterms:modified xsi:type="dcterms:W3CDTF">2015-09-16T12:35:00Z</dcterms:modified>
</cp:coreProperties>
</file>