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C" w:rsidRDefault="00C01EAC" w:rsidP="00C01EAC">
      <w:pPr>
        <w:ind w:left="9214"/>
      </w:pPr>
      <w:r w:rsidRPr="00236C38">
        <w:t xml:space="preserve">Приложение № </w:t>
      </w:r>
      <w:r>
        <w:t>1</w:t>
      </w:r>
    </w:p>
    <w:p w:rsidR="00C01EAC" w:rsidRDefault="00C01EAC" w:rsidP="00C01EAC">
      <w:pPr>
        <w:ind w:left="9214"/>
      </w:pPr>
      <w:r>
        <w:t>към Решение № 1552-МИ от</w:t>
      </w:r>
    </w:p>
    <w:p w:rsidR="00C01EAC" w:rsidRPr="00236C38" w:rsidRDefault="00C01EAC" w:rsidP="00C01EAC">
      <w:pPr>
        <w:ind w:left="9214"/>
      </w:pPr>
      <w:r>
        <w:t>28.08.2015 г.</w:t>
      </w:r>
    </w:p>
    <w:p w:rsidR="00C01EAC" w:rsidRPr="00236C38" w:rsidRDefault="00C01EAC" w:rsidP="00C01EAC">
      <w:pPr>
        <w:rPr>
          <w:b/>
        </w:rPr>
      </w:pPr>
    </w:p>
    <w:p w:rsidR="00C01EAC" w:rsidRPr="00236C38" w:rsidRDefault="00C01EAC" w:rsidP="00C01EAC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607EC5">
        <w:rPr>
          <w:b/>
        </w:rPr>
        <w:t>- …………гр.Пещера……</w:t>
      </w:r>
      <w:r>
        <w:rPr>
          <w:b/>
        </w:rPr>
        <w:t>…….</w:t>
      </w:r>
    </w:p>
    <w:p w:rsidR="00C01EAC" w:rsidRPr="00236C38" w:rsidRDefault="00C01EAC" w:rsidP="00C01EAC">
      <w:pPr>
        <w:ind w:firstLine="851"/>
        <w:jc w:val="both"/>
      </w:pPr>
    </w:p>
    <w:p w:rsidR="00C01EAC" w:rsidRPr="00441B73" w:rsidRDefault="00C01EAC" w:rsidP="00C01EAC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01EAC" w:rsidRPr="007200F3" w:rsidRDefault="00C01EAC" w:rsidP="00C01EAC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722C8C" w:rsidRPr="00722C8C" w:rsidRDefault="00C01EAC" w:rsidP="00722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 w:rsidR="00722C8C"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722C8C" w:rsidRDefault="00722C8C" w:rsidP="00722C8C">
      <w:pPr>
        <w:ind w:firstLine="851"/>
        <w:jc w:val="center"/>
      </w:pPr>
    </w:p>
    <w:p w:rsidR="00722C8C" w:rsidRPr="00BE5B96" w:rsidRDefault="00722C8C" w:rsidP="00722C8C">
      <w:pPr>
        <w:jc w:val="center"/>
        <w:rPr>
          <w:sz w:val="20"/>
          <w:szCs w:val="20"/>
        </w:rPr>
      </w:pPr>
    </w:p>
    <w:tbl>
      <w:tblPr>
        <w:tblW w:w="1628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2090"/>
        <w:gridCol w:w="3686"/>
        <w:gridCol w:w="4394"/>
        <w:gridCol w:w="1984"/>
        <w:gridCol w:w="3367"/>
      </w:tblGrid>
      <w:tr w:rsidR="00332789" w:rsidRPr="006C7F6F" w:rsidTr="00332789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Default="00332789" w:rsidP="001016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332789" w:rsidRPr="006C7F6F" w:rsidRDefault="00332789" w:rsidP="001016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Default="00332789" w:rsidP="001016BC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332789" w:rsidRPr="006C7F6F" w:rsidRDefault="00332789" w:rsidP="001016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332789" w:rsidRPr="006C7F6F" w:rsidRDefault="00332789" w:rsidP="001016BC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602" w:rsidRPr="00414602" w:rsidRDefault="00414602" w:rsidP="00414602">
            <w:pPr>
              <w:pStyle w:val="Style"/>
              <w:ind w:left="0" w:firstLine="0"/>
              <w:jc w:val="center"/>
              <w:rPr>
                <w:szCs w:val="22"/>
              </w:rPr>
            </w:pPr>
            <w:r w:rsidRPr="00414602">
              <w:rPr>
                <w:szCs w:val="22"/>
              </w:rPr>
              <w:t>Вид избор, Община/район/</w:t>
            </w:r>
          </w:p>
          <w:p w:rsidR="00332789" w:rsidRPr="006C7F6F" w:rsidRDefault="00414602" w:rsidP="0041460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414602">
              <w:rPr>
                <w:szCs w:val="22"/>
              </w:rPr>
              <w:t>кметство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6C7F6F" w:rsidRDefault="00332789" w:rsidP="0033278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332789" w:rsidRPr="006C7F6F" w:rsidRDefault="00332789" w:rsidP="00332789">
            <w:pPr>
              <w:pStyle w:val="Style"/>
              <w:ind w:left="0" w:right="0" w:firstLine="0"/>
              <w:jc w:val="center"/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6C7F6F" w:rsidRDefault="00332789" w:rsidP="001016BC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6C7F6F" w:rsidRDefault="00332789" w:rsidP="001016BC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332789" w:rsidRPr="0000201F" w:rsidTr="00332789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2789" w:rsidRPr="00BE5B96" w:rsidTr="00332789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Default="00332789" w:rsidP="001016BC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  <w:r>
              <w:t>10.092015</w:t>
            </w:r>
          </w:p>
          <w:p w:rsidR="00332789" w:rsidRPr="00BE5B96" w:rsidRDefault="00332789" w:rsidP="001016BC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6C7F6F" w:rsidRDefault="00332789" w:rsidP="001016B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Благой Димитров Харизанов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4F1133" w:rsidP="001016BC">
            <w:pPr>
              <w:pStyle w:val="Style"/>
              <w:ind w:left="0" w:right="0" w:firstLine="0"/>
              <w:jc w:val="left"/>
            </w:pPr>
            <w:r>
              <w:t>Кмет на кметство с. Радилово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Default="00332789" w:rsidP="00607EC5">
            <w:pPr>
              <w:pStyle w:val="Style"/>
              <w:ind w:left="0" w:right="0" w:firstLine="0"/>
            </w:pPr>
            <w:r>
              <w:t xml:space="preserve">Димитър Илиев Данчев,Вера Тодорова Радина,Катя Василева Начкова,Мариана Лазарова Донева,Атанас </w:t>
            </w:r>
            <w:proofErr w:type="spellStart"/>
            <w:r>
              <w:t>Сталинов</w:t>
            </w:r>
            <w:proofErr w:type="spellEnd"/>
            <w:r>
              <w:t xml:space="preserve"> Няголово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Default="00332789" w:rsidP="00607EC5">
            <w:pPr>
              <w:pStyle w:val="Style"/>
              <w:ind w:left="0" w:right="0" w:firstLine="0"/>
            </w:pPr>
            <w:r>
              <w:t>№17-МИ</w:t>
            </w:r>
          </w:p>
          <w:p w:rsidR="00332789" w:rsidRPr="00BE5B96" w:rsidRDefault="00332789" w:rsidP="00607EC5">
            <w:pPr>
              <w:pStyle w:val="Style"/>
              <w:ind w:left="0" w:right="0" w:firstLine="0"/>
            </w:pPr>
            <w:r>
              <w:t>10.09.2015</w:t>
            </w:r>
            <w:r w:rsidRPr="00BE5B96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Default="00332789" w:rsidP="001016BC">
            <w:pPr>
              <w:pStyle w:val="Style"/>
              <w:ind w:left="0" w:right="0" w:firstLine="0"/>
              <w:jc w:val="center"/>
            </w:pPr>
            <w:r>
              <w:t>с.Радилово,общ.Пещера,</w:t>
            </w:r>
          </w:p>
          <w:p w:rsidR="00332789" w:rsidRPr="00607EC5" w:rsidRDefault="00332789" w:rsidP="001016BC">
            <w:pPr>
              <w:pStyle w:val="Style"/>
              <w:ind w:left="0" w:right="0" w:firstLine="0"/>
              <w:jc w:val="center"/>
            </w:pPr>
            <w:proofErr w:type="spellStart"/>
            <w:r>
              <w:t>обл</w:t>
            </w:r>
            <w:proofErr w:type="spellEnd"/>
            <w:r>
              <w:t xml:space="preserve">.Пазарджик,ул.Митко </w:t>
            </w:r>
            <w:proofErr w:type="spellStart"/>
            <w:r>
              <w:t>Паузов</w:t>
            </w:r>
            <w:proofErr w:type="spellEnd"/>
            <w:r>
              <w:t xml:space="preserve"> №6,</w:t>
            </w:r>
            <w:r>
              <w:rPr>
                <w:lang w:val="en-US"/>
              </w:rPr>
              <w:t xml:space="preserve">GSM 0879015903 </w:t>
            </w:r>
            <w:r>
              <w:t>Димитър Илиев Данчев</w:t>
            </w:r>
          </w:p>
        </w:tc>
      </w:tr>
      <w:tr w:rsidR="00332789" w:rsidRPr="00BE5B96" w:rsidTr="00332789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Default="00B25C1A" w:rsidP="001016BC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B25C1A" w:rsidRPr="00BE5B96" w:rsidRDefault="00B25C1A" w:rsidP="001016BC">
            <w:pPr>
              <w:pStyle w:val="Style"/>
              <w:ind w:left="0" w:right="0" w:firstLine="0"/>
              <w:jc w:val="center"/>
            </w:pPr>
            <w:r>
              <w:t>14.09.2015</w:t>
            </w:r>
          </w:p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25C1A" w:rsidRDefault="00B25C1A" w:rsidP="001016B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Запрян </w:t>
            </w:r>
            <w:proofErr w:type="spellStart"/>
            <w:r>
              <w:rPr>
                <w:sz w:val="22"/>
                <w:szCs w:val="22"/>
              </w:rPr>
              <w:t>Трайчев</w:t>
            </w:r>
            <w:proofErr w:type="spellEnd"/>
            <w:r>
              <w:rPr>
                <w:sz w:val="22"/>
                <w:szCs w:val="22"/>
              </w:rPr>
              <w:t xml:space="preserve"> Костадинов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B25C1A" w:rsidP="001016BC">
            <w:pPr>
              <w:pStyle w:val="Style"/>
              <w:ind w:left="0" w:right="0" w:firstLine="0"/>
              <w:jc w:val="left"/>
            </w:pPr>
            <w:r>
              <w:t>Независим кандидат за общински съветник,общ.Пещера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BE5B96" w:rsidRDefault="00B25C1A" w:rsidP="001016BC">
            <w:pPr>
              <w:pStyle w:val="Style"/>
              <w:ind w:left="0" w:right="0" w:firstLine="0"/>
              <w:jc w:val="center"/>
            </w:pPr>
            <w:r>
              <w:t xml:space="preserve">Найден Йорданов Георгиев,Асен Ангелов </w:t>
            </w:r>
            <w:proofErr w:type="spellStart"/>
            <w:r>
              <w:t>Ангелов</w:t>
            </w:r>
            <w:proofErr w:type="spellEnd"/>
            <w:r>
              <w:t>,Трайчо Стоянов Костадинов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B25C1A" w:rsidP="001016BC">
            <w:pPr>
              <w:pStyle w:val="Style"/>
              <w:ind w:left="0" w:right="0" w:firstLine="0"/>
              <w:jc w:val="center"/>
            </w:pPr>
            <w:r>
              <w:t>№60/14.09.2015</w:t>
            </w:r>
          </w:p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BE5B96" w:rsidRDefault="00B25C1A" w:rsidP="001016BC">
            <w:pPr>
              <w:pStyle w:val="Style"/>
              <w:ind w:left="0" w:right="0" w:firstLine="0"/>
              <w:jc w:val="center"/>
            </w:pPr>
            <w:r>
              <w:t>Гр.Пещера,ул. Свобода №16 тел.0892341484</w:t>
            </w:r>
            <w:bookmarkStart w:id="0" w:name="_GoBack"/>
            <w:bookmarkEnd w:id="0"/>
          </w:p>
        </w:tc>
      </w:tr>
      <w:tr w:rsidR="00332789" w:rsidRPr="00BE5B96" w:rsidTr="00332789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332789" w:rsidP="00787871">
            <w:pPr>
              <w:pStyle w:val="Style"/>
              <w:ind w:left="0" w:right="0" w:firstLine="0"/>
            </w:pPr>
          </w:p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00201F" w:rsidRDefault="00332789" w:rsidP="001016B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332789" w:rsidP="001016BC">
            <w:pPr>
              <w:pStyle w:val="Style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</w:p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9" w:rsidRPr="00BE5B96" w:rsidRDefault="00332789" w:rsidP="001016BC">
            <w:pPr>
              <w:pStyle w:val="Style"/>
              <w:ind w:left="0" w:right="0" w:firstLine="0"/>
              <w:jc w:val="center"/>
            </w:pPr>
          </w:p>
        </w:tc>
      </w:tr>
    </w:tbl>
    <w:p w:rsidR="00722C8C" w:rsidRDefault="00722C8C" w:rsidP="00722C8C">
      <w:pPr>
        <w:jc w:val="both"/>
        <w:rPr>
          <w:i/>
        </w:rPr>
      </w:pPr>
    </w:p>
    <w:p w:rsidR="00DE6ED4" w:rsidRDefault="00DE6ED4"/>
    <w:sectPr w:rsidR="00DE6ED4" w:rsidSect="00C0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EF"/>
    <w:rsid w:val="00332789"/>
    <w:rsid w:val="00414602"/>
    <w:rsid w:val="004616EF"/>
    <w:rsid w:val="004F1133"/>
    <w:rsid w:val="00607EC5"/>
    <w:rsid w:val="00722C8C"/>
    <w:rsid w:val="00787871"/>
    <w:rsid w:val="00B25C1A"/>
    <w:rsid w:val="00BE6ACE"/>
    <w:rsid w:val="00C01EAC"/>
    <w:rsid w:val="00C80B60"/>
    <w:rsid w:val="00D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C01EA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C01EA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2015-09-08T11:42:00Z</dcterms:created>
  <dcterms:modified xsi:type="dcterms:W3CDTF">2015-09-16T13:16:00Z</dcterms:modified>
</cp:coreProperties>
</file>