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003752" w:rsidRPr="00C87D4B">
        <w:rPr>
          <w:rFonts w:asciiTheme="minorHAnsi" w:hAnsiTheme="minorHAnsi" w:cstheme="minorHAnsi"/>
          <w:b/>
          <w:sz w:val="24"/>
          <w:szCs w:val="24"/>
        </w:rPr>
        <w:t>5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003752" w:rsidRPr="00C87D4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003752" w:rsidRPr="00C87D4B">
        <w:rPr>
          <w:rFonts w:asciiTheme="minorHAnsi" w:hAnsiTheme="minorHAnsi" w:cstheme="minorHAnsi"/>
          <w:b/>
          <w:sz w:val="24"/>
          <w:szCs w:val="24"/>
        </w:rPr>
        <w:t>1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2F10D6">
        <w:rPr>
          <w:rFonts w:asciiTheme="minorHAnsi" w:hAnsiTheme="minorHAnsi" w:cstheme="minorHAnsi"/>
          <w:lang w:val="en-US"/>
        </w:rPr>
        <w:t>1</w:t>
      </w:r>
      <w:r w:rsidR="002F10D6">
        <w:rPr>
          <w:rFonts w:asciiTheme="minorHAnsi" w:hAnsiTheme="minorHAnsi" w:cstheme="minorHAnsi"/>
        </w:rPr>
        <w:t>1.</w:t>
      </w:r>
      <w:r w:rsidR="00190687" w:rsidRPr="008D13C0">
        <w:rPr>
          <w:rFonts w:asciiTheme="minorHAnsi" w:hAnsiTheme="minorHAnsi" w:cstheme="minorHAnsi"/>
        </w:rPr>
        <w:t>09.2015г. в 17:30ч.,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</w:t>
      </w:r>
      <w:proofErr w:type="spellStart"/>
      <w:r w:rsidRPr="008D13C0">
        <w:rPr>
          <w:rFonts w:asciiTheme="minorHAnsi" w:hAnsiTheme="minorHAnsi" w:cstheme="minorHAnsi"/>
        </w:rPr>
        <w:t>съветници</w:t>
      </w:r>
      <w:proofErr w:type="spellEnd"/>
      <w:r w:rsidRPr="008D13C0">
        <w:rPr>
          <w:rFonts w:asciiTheme="minorHAnsi" w:hAnsiTheme="minorHAnsi" w:cstheme="minorHAnsi"/>
        </w:rPr>
        <w:t xml:space="preserve">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Pr="008D13C0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003752" w:rsidRPr="00003752" w:rsidRDefault="00003752" w:rsidP="00003752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>Проект за решение относно  регистрация ПП“Атака“</w:t>
      </w:r>
      <w:r w:rsidRPr="00003752">
        <w:t xml:space="preserve"> за участие в изборите за общински </w:t>
      </w:r>
      <w:proofErr w:type="spellStart"/>
      <w:r w:rsidRPr="00003752">
        <w:t>съветници</w:t>
      </w:r>
      <w:proofErr w:type="spellEnd"/>
      <w:r w:rsidRPr="00003752">
        <w:t xml:space="preserve"> на 25 октомври 2015 г.</w:t>
      </w:r>
    </w:p>
    <w:p w:rsidR="00003752" w:rsidRPr="00003752" w:rsidRDefault="00003752" w:rsidP="00003752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>Проект за решение относно  регистрация ПП“Атака“</w:t>
      </w:r>
      <w:r w:rsidRPr="00003752">
        <w:t xml:space="preserve"> за участие в изборите за кмет на община на 25 октомври 2015 г.</w:t>
      </w:r>
    </w:p>
    <w:p w:rsidR="00003752" w:rsidRPr="00003752" w:rsidRDefault="00003752" w:rsidP="00003752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>Проект за решение относно  регистрация ПП“Атака“</w:t>
      </w:r>
      <w:r w:rsidRPr="00003752">
        <w:t xml:space="preserve"> за участие в изборите за кметове на кметства с. Радилово и с. Капитан Димитриево на 25 октомври 2015 г.</w:t>
      </w:r>
    </w:p>
    <w:p w:rsidR="00003752" w:rsidRPr="00003752" w:rsidRDefault="00003752" w:rsidP="00003752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>Проект за решение относно  регистрация ПП“Нова алтернатива“</w:t>
      </w:r>
      <w:r w:rsidRPr="00003752">
        <w:t xml:space="preserve"> за участие в изборите за общински </w:t>
      </w:r>
      <w:proofErr w:type="spellStart"/>
      <w:r w:rsidRPr="00003752">
        <w:t>съветници</w:t>
      </w:r>
      <w:proofErr w:type="spellEnd"/>
      <w:r w:rsidRPr="00003752">
        <w:t xml:space="preserve"> на 25 октомври 2015 г.</w:t>
      </w:r>
    </w:p>
    <w:p w:rsidR="00003752" w:rsidRPr="00003752" w:rsidRDefault="00003752" w:rsidP="00003752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>Проект за решение относно  регистрация ПП“Нова алтернатива“</w:t>
      </w:r>
      <w:r w:rsidRPr="00003752">
        <w:t xml:space="preserve"> за участие в изборите за кмет на община на 25 октомври 2015 г.</w:t>
      </w:r>
    </w:p>
    <w:p w:rsidR="00003752" w:rsidRPr="00003752" w:rsidRDefault="00003752" w:rsidP="00003752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>Проект за решение относно  регистрация ПП“Екогласност “</w:t>
      </w:r>
      <w:r w:rsidRPr="00003752">
        <w:t xml:space="preserve"> за участие в изборите за общински </w:t>
      </w:r>
      <w:proofErr w:type="spellStart"/>
      <w:r w:rsidRPr="00003752">
        <w:t>съветници</w:t>
      </w:r>
      <w:proofErr w:type="spellEnd"/>
      <w:r w:rsidRPr="00003752">
        <w:t xml:space="preserve"> на 25 октомври 2015 г.</w:t>
      </w:r>
    </w:p>
    <w:p w:rsidR="00003752" w:rsidRPr="00003752" w:rsidRDefault="00003752" w:rsidP="00003752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>Проект за решение относно  регистрация ПП“Екогласност“</w:t>
      </w:r>
      <w:r w:rsidRPr="00003752">
        <w:t xml:space="preserve"> за участие в изборите за  кмет на кметство с. Радилово на 25 октомври 2015 г.</w:t>
      </w:r>
    </w:p>
    <w:p w:rsidR="00003752" w:rsidRDefault="00003752" w:rsidP="00003752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>Проект за решение относно  регистрация ПП“Солидарност“</w:t>
      </w:r>
      <w:r w:rsidRPr="00003752">
        <w:t xml:space="preserve"> за участие в изборите за общински </w:t>
      </w:r>
      <w:proofErr w:type="spellStart"/>
      <w:r w:rsidRPr="00003752">
        <w:t>съветници</w:t>
      </w:r>
      <w:proofErr w:type="spellEnd"/>
      <w:r w:rsidRPr="00003752">
        <w:t xml:space="preserve"> на 25 октомври 2015 г.</w:t>
      </w:r>
    </w:p>
    <w:p w:rsidR="00AF2B0D" w:rsidRPr="00003752" w:rsidRDefault="00AF2B0D" w:rsidP="00AF2B0D">
      <w:pPr>
        <w:numPr>
          <w:ilvl w:val="0"/>
          <w:numId w:val="10"/>
        </w:numPr>
        <w:contextualSpacing/>
        <w:jc w:val="both"/>
      </w:pPr>
      <w:r w:rsidRPr="00003752">
        <w:rPr>
          <w:rFonts w:asciiTheme="minorHAnsi" w:eastAsiaTheme="minorHAnsi" w:hAnsiTheme="minorHAnsi" w:cstheme="minorBidi"/>
        </w:rPr>
        <w:t xml:space="preserve">Проект </w:t>
      </w:r>
      <w:r>
        <w:rPr>
          <w:rFonts w:asciiTheme="minorHAnsi" w:eastAsiaTheme="minorHAnsi" w:hAnsiTheme="minorHAnsi" w:cstheme="minorBidi"/>
        </w:rPr>
        <w:t xml:space="preserve">за решение относно  </w:t>
      </w:r>
      <w:r w:rsidRPr="00AF2B0D">
        <w:t xml:space="preserve">регистрация на ПП „НОВОТО ВРЕМЕ“ за участие в изборите за  общински </w:t>
      </w:r>
      <w:proofErr w:type="spellStart"/>
      <w:r w:rsidRPr="00AF2B0D">
        <w:t>съветници</w:t>
      </w:r>
      <w:proofErr w:type="spellEnd"/>
      <w:r w:rsidRPr="00AF2B0D">
        <w:t xml:space="preserve"> на 25 октомври 2015 г.</w:t>
      </w:r>
    </w:p>
    <w:p w:rsidR="00C17792" w:rsidRPr="008D13C0" w:rsidRDefault="00C17792" w:rsidP="00C1779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D72958" w:rsidRPr="008D13C0" w:rsidTr="00C30146">
        <w:tc>
          <w:tcPr>
            <w:tcW w:w="4661" w:type="dxa"/>
            <w:gridSpan w:val="2"/>
          </w:tcPr>
          <w:p w:rsidR="00D72958" w:rsidRPr="008D13C0" w:rsidRDefault="00190687" w:rsidP="00284100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</w:t>
            </w:r>
            <w:r w:rsidR="00C30146"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D13C0" w:rsidRDefault="00C30146" w:rsidP="00284100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190687" w:rsidRPr="008D13C0" w:rsidTr="00C30146">
        <w:tc>
          <w:tcPr>
            <w:tcW w:w="4661" w:type="dxa"/>
            <w:gridSpan w:val="2"/>
          </w:tcPr>
          <w:p w:rsidR="00190687" w:rsidRPr="008D13C0" w:rsidRDefault="00255004" w:rsidP="00255004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8D13C0" w:rsidRDefault="00255004" w:rsidP="0025500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C30146" w:rsidRPr="008D13C0" w:rsidTr="00C30146">
        <w:tc>
          <w:tcPr>
            <w:tcW w:w="4625" w:type="dxa"/>
          </w:tcPr>
          <w:p w:rsidR="00C30146" w:rsidRPr="008D13C0" w:rsidRDefault="00C30146" w:rsidP="00255004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C30146" w:rsidRPr="008D13C0" w:rsidRDefault="00C30146" w:rsidP="00284100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95FD5" w:rsidRPr="008D13C0" w:rsidRDefault="00C95FD5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Default="00C30146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Дневния ред се прие от ОИК – </w:t>
      </w:r>
      <w:r w:rsidR="00255004" w:rsidRPr="008D13C0">
        <w:rPr>
          <w:rFonts w:asciiTheme="minorHAnsi" w:hAnsiTheme="minorHAnsi" w:cstheme="minorHAnsi"/>
        </w:rPr>
        <w:t xml:space="preserve">гр. </w:t>
      </w:r>
      <w:r w:rsidRPr="008D13C0">
        <w:rPr>
          <w:rFonts w:asciiTheme="minorHAnsi" w:hAnsiTheme="minorHAnsi" w:cstheme="minorHAnsi"/>
        </w:rPr>
        <w:t>Пещера с пълно мнозинство от 11 Гласа ‘ЗА‘</w:t>
      </w:r>
    </w:p>
    <w:p w:rsidR="00E13C8C" w:rsidRPr="008D13C0" w:rsidRDefault="00E13C8C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lastRenderedPageBreak/>
        <w:t>ТОЧКА 1.</w:t>
      </w:r>
    </w:p>
    <w:p w:rsidR="00C30146" w:rsidRPr="008D13C0" w:rsidRDefault="00255004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C30146" w:rsidRPr="008D13C0">
        <w:rPr>
          <w:rFonts w:asciiTheme="minorHAnsi" w:hAnsiTheme="minorHAnsi" w:cstheme="minorHAnsi"/>
        </w:rPr>
        <w:t>Пещера</w:t>
      </w:r>
    </w:p>
    <w:p w:rsidR="002F10D6" w:rsidRPr="002F10D6" w:rsidRDefault="00C30146" w:rsidP="002F10D6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реше</w:t>
      </w:r>
      <w:r w:rsidR="00255004" w:rsidRPr="002F10D6">
        <w:rPr>
          <w:rFonts w:asciiTheme="minorHAnsi" w:hAnsiTheme="minorHAnsi" w:cstheme="minorHAnsi"/>
        </w:rPr>
        <w:t>ние  относно:</w:t>
      </w:r>
      <w:r w:rsidR="002F10D6" w:rsidRPr="002F10D6">
        <w:t xml:space="preserve"> регистрация ПП“Атака“ за участие в изборите за общински </w:t>
      </w:r>
      <w:proofErr w:type="spellStart"/>
      <w:r w:rsidR="002F10D6" w:rsidRPr="002F10D6">
        <w:t>съветници</w:t>
      </w:r>
      <w:proofErr w:type="spellEnd"/>
      <w:r w:rsidR="002F10D6" w:rsidRPr="002F10D6">
        <w:t xml:space="preserve"> на 25 октомври 2015 г.</w:t>
      </w:r>
    </w:p>
    <w:p w:rsidR="002F10D6" w:rsidRPr="00961060" w:rsidRDefault="002F10D6" w:rsidP="002F10D6">
      <w:pPr>
        <w:jc w:val="both"/>
        <w:rPr>
          <w:lang w:val="en-US"/>
        </w:rPr>
      </w:pPr>
      <w:r w:rsidRPr="00961060">
        <w:t xml:space="preserve">           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2F10D6" w:rsidRPr="00961060" w:rsidRDefault="002F10D6" w:rsidP="002F10D6">
      <w:pPr>
        <w:jc w:val="center"/>
      </w:pPr>
      <w:r w:rsidRPr="00961060">
        <w:t>Р Е Ш И :</w:t>
      </w:r>
    </w:p>
    <w:p w:rsidR="00255004" w:rsidRPr="002F10D6" w:rsidRDefault="002F10D6" w:rsidP="002F10D6">
      <w:pPr>
        <w:jc w:val="both"/>
      </w:pPr>
      <w:r w:rsidRPr="00961060">
        <w:t xml:space="preserve">           РЕГИСТРИРА ПП „</w:t>
      </w:r>
      <w:r>
        <w:t xml:space="preserve">АТАКА“ </w:t>
      </w:r>
      <w:r w:rsidRPr="00961060">
        <w:t xml:space="preserve">за участие в избори за общински </w:t>
      </w:r>
      <w:proofErr w:type="spellStart"/>
      <w:r w:rsidRPr="00961060">
        <w:t>съветници</w:t>
      </w:r>
      <w:proofErr w:type="spellEnd"/>
      <w:r>
        <w:t xml:space="preserve"> на 25.10.2015г.</w:t>
      </w: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61" w:type="dxa"/>
            <w:gridSpan w:val="2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CF7FFD">
        <w:tc>
          <w:tcPr>
            <w:tcW w:w="4625" w:type="dxa"/>
          </w:tcPr>
          <w:p w:rsidR="00255004" w:rsidRPr="008D13C0" w:rsidRDefault="00255004" w:rsidP="003E539B">
            <w:pPr>
              <w:pStyle w:val="a4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003752">
        <w:rPr>
          <w:rFonts w:asciiTheme="minorHAnsi" w:hAnsiTheme="minorHAnsi" w:cstheme="minorHAnsi"/>
        </w:rPr>
        <w:t xml:space="preserve"> и става Решение № 22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003752"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6A5665" w:rsidP="006A566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2.</w:t>
      </w:r>
    </w:p>
    <w:p w:rsidR="00711129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711129" w:rsidRPr="008D13C0">
        <w:rPr>
          <w:rFonts w:asciiTheme="minorHAnsi" w:hAnsiTheme="minorHAnsi" w:cstheme="minorHAnsi"/>
        </w:rPr>
        <w:t xml:space="preserve">окладва Нина Костова – председател на ОИК – </w:t>
      </w:r>
      <w:r w:rsidR="007E2075" w:rsidRPr="008D13C0">
        <w:rPr>
          <w:rFonts w:asciiTheme="minorHAnsi" w:hAnsiTheme="minorHAnsi" w:cstheme="minorHAnsi"/>
        </w:rPr>
        <w:t>гр</w:t>
      </w:r>
      <w:r w:rsidRPr="008D13C0">
        <w:rPr>
          <w:rFonts w:asciiTheme="minorHAnsi" w:hAnsiTheme="minorHAnsi" w:cstheme="minorHAnsi"/>
        </w:rPr>
        <w:t>.</w:t>
      </w:r>
      <w:r w:rsidR="00711129" w:rsidRPr="008D13C0">
        <w:rPr>
          <w:rFonts w:asciiTheme="minorHAnsi" w:hAnsiTheme="minorHAnsi" w:cstheme="minorHAnsi"/>
        </w:rPr>
        <w:t>Пещера</w:t>
      </w:r>
    </w:p>
    <w:p w:rsidR="002F10D6" w:rsidRDefault="00711129" w:rsidP="002F10D6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решение относно</w:t>
      </w:r>
      <w:r w:rsidR="006A5665" w:rsidRPr="002F10D6">
        <w:rPr>
          <w:rFonts w:asciiTheme="minorHAnsi" w:hAnsiTheme="minorHAnsi" w:cstheme="minorHAnsi"/>
        </w:rPr>
        <w:t>:</w:t>
      </w:r>
      <w:r w:rsidR="002F10D6" w:rsidRPr="002F10D6">
        <w:t xml:space="preserve"> регистрация ПП“Атака“ за участие в изборите за кмет на община на 25 октомври 2015 г.</w:t>
      </w:r>
    </w:p>
    <w:p w:rsidR="002F10D6" w:rsidRPr="00961060" w:rsidRDefault="002F10D6" w:rsidP="002F10D6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2F10D6" w:rsidRPr="00961060" w:rsidRDefault="002F10D6" w:rsidP="002F10D6">
      <w:pPr>
        <w:jc w:val="center"/>
      </w:pPr>
      <w:r w:rsidRPr="00961060">
        <w:t>Р Е Ш И :</w:t>
      </w:r>
    </w:p>
    <w:p w:rsidR="007E2075" w:rsidRPr="002F10D6" w:rsidRDefault="002F10D6" w:rsidP="002F10D6">
      <w:pPr>
        <w:jc w:val="both"/>
      </w:pPr>
      <w:r w:rsidRPr="00961060">
        <w:t xml:space="preserve">           РЕГИСТРИРА ПП „</w:t>
      </w:r>
      <w:r>
        <w:t xml:space="preserve">АТАКА“ </w:t>
      </w:r>
      <w:r w:rsidRPr="00961060">
        <w:t xml:space="preserve">за участие в избори за </w:t>
      </w:r>
      <w:r>
        <w:t xml:space="preserve"> кмет на община на 25.10.2015г.</w:t>
      </w:r>
    </w:p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61" w:type="dxa"/>
            <w:gridSpan w:val="2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7E2075" w:rsidRPr="008D13C0" w:rsidRDefault="007E2075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lastRenderedPageBreak/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7E2075" w:rsidRPr="008D13C0" w:rsidTr="00CF7FFD">
        <w:tc>
          <w:tcPr>
            <w:tcW w:w="4625" w:type="dxa"/>
          </w:tcPr>
          <w:p w:rsidR="007E2075" w:rsidRPr="008D13C0" w:rsidRDefault="007E2075" w:rsidP="00200280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7E2075" w:rsidRPr="008D13C0" w:rsidRDefault="007E2075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7E2075" w:rsidRPr="008D13C0" w:rsidRDefault="007E2075" w:rsidP="007E207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E2075" w:rsidRPr="008D13C0" w:rsidRDefault="007E2075" w:rsidP="007E207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Приема се с мнозинство от  11</w:t>
      </w:r>
      <w:r w:rsidR="00834B30" w:rsidRPr="008D13C0">
        <w:rPr>
          <w:rFonts w:asciiTheme="minorHAnsi" w:hAnsiTheme="minorHAnsi" w:cstheme="minorHAnsi"/>
        </w:rPr>
        <w:t xml:space="preserve"> Гласа ‘ЗА</w:t>
      </w:r>
      <w:r w:rsidR="00003752">
        <w:rPr>
          <w:rFonts w:asciiTheme="minorHAnsi" w:hAnsiTheme="minorHAnsi" w:cstheme="minorHAnsi"/>
        </w:rPr>
        <w:t>‘  и става Решение № 23</w:t>
      </w:r>
      <w:r w:rsidR="008D13C0">
        <w:rPr>
          <w:rFonts w:asciiTheme="minorHAnsi" w:hAnsiTheme="minorHAnsi" w:cstheme="minorHAnsi"/>
        </w:rPr>
        <w:t xml:space="preserve"> –МИ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003752"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61444" w:rsidRPr="008D13C0" w:rsidRDefault="00061444" w:rsidP="006A5665">
      <w:pPr>
        <w:spacing w:after="0" w:line="240" w:lineRule="auto"/>
        <w:rPr>
          <w:rFonts w:asciiTheme="minorHAnsi" w:hAnsiTheme="minorHAnsi" w:cstheme="minorHAnsi"/>
        </w:rPr>
      </w:pPr>
    </w:p>
    <w:p w:rsidR="007E2075" w:rsidRPr="00C87D4B" w:rsidRDefault="007E2075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3.</w:t>
      </w:r>
    </w:p>
    <w:p w:rsidR="006A5665" w:rsidRPr="008D13C0" w:rsidRDefault="007E2075" w:rsidP="006A566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6A5665" w:rsidRPr="008D13C0">
        <w:rPr>
          <w:rFonts w:asciiTheme="minorHAnsi" w:hAnsiTheme="minorHAnsi" w:cstheme="minorHAnsi"/>
        </w:rPr>
        <w:t xml:space="preserve">окладва 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6A5665" w:rsidRPr="008D13C0">
        <w:rPr>
          <w:rFonts w:asciiTheme="minorHAnsi" w:hAnsiTheme="minorHAnsi" w:cstheme="minorHAnsi"/>
        </w:rPr>
        <w:t>Пещера.</w:t>
      </w:r>
    </w:p>
    <w:p w:rsidR="002F10D6" w:rsidRPr="002F10D6" w:rsidRDefault="006A5665" w:rsidP="002F10D6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</w:t>
      </w:r>
      <w:r w:rsidR="007E2075" w:rsidRPr="002F10D6">
        <w:rPr>
          <w:rFonts w:asciiTheme="minorHAnsi" w:hAnsiTheme="minorHAnsi" w:cstheme="minorHAnsi"/>
        </w:rPr>
        <w:t>ение о</w:t>
      </w:r>
      <w:r w:rsidRPr="002F10D6">
        <w:rPr>
          <w:rFonts w:asciiTheme="minorHAnsi" w:hAnsiTheme="minorHAnsi" w:cstheme="minorHAnsi"/>
        </w:rPr>
        <w:t xml:space="preserve">тносно </w:t>
      </w:r>
      <w:r w:rsidR="007E2075" w:rsidRPr="002F10D6">
        <w:rPr>
          <w:rFonts w:asciiTheme="minorHAnsi" w:hAnsiTheme="minorHAnsi" w:cstheme="minorHAnsi"/>
        </w:rPr>
        <w:t>:</w:t>
      </w:r>
      <w:r w:rsidR="000C16CF">
        <w:t xml:space="preserve"> </w:t>
      </w:r>
      <w:r w:rsidR="002F10D6" w:rsidRPr="002F10D6">
        <w:t xml:space="preserve"> регистрация ПП“Атака“ за участие в изборите за кметове на кметства с. Радилово и с. Капитан Димитриево на 25 октомври 2015 г.</w:t>
      </w:r>
    </w:p>
    <w:p w:rsidR="002F10D6" w:rsidRPr="00961060" w:rsidRDefault="002F10D6" w:rsidP="002F10D6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2F10D6" w:rsidRPr="00961060" w:rsidRDefault="002F10D6" w:rsidP="002F10D6">
      <w:pPr>
        <w:jc w:val="center"/>
      </w:pPr>
      <w:r w:rsidRPr="00961060">
        <w:t>Р Е Ш И :</w:t>
      </w:r>
    </w:p>
    <w:p w:rsidR="002F10D6" w:rsidRDefault="002F10D6" w:rsidP="002F10D6">
      <w:pPr>
        <w:spacing w:after="0"/>
        <w:jc w:val="both"/>
      </w:pPr>
      <w:r w:rsidRPr="00961060">
        <w:t xml:space="preserve">           РЕГИСТРИРА ПП „</w:t>
      </w:r>
      <w:r>
        <w:t xml:space="preserve">АТАКА“ </w:t>
      </w:r>
      <w:r w:rsidRPr="00961060">
        <w:t xml:space="preserve">за участие в избори за </w:t>
      </w:r>
      <w:r>
        <w:t xml:space="preserve"> кметове на кметства с. Радилово и </w:t>
      </w:r>
    </w:p>
    <w:p w:rsidR="00200280" w:rsidRPr="002F10D6" w:rsidRDefault="002F10D6" w:rsidP="002F10D6">
      <w:pPr>
        <w:spacing w:after="0"/>
        <w:jc w:val="both"/>
      </w:pPr>
      <w:r>
        <w:t>с. Капитан Димитриево  на 25.10.2015г.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61" w:type="dxa"/>
            <w:gridSpan w:val="2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200280" w:rsidRPr="008D13C0" w:rsidRDefault="00200280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00280" w:rsidRPr="008D13C0" w:rsidTr="00CF7FFD">
        <w:tc>
          <w:tcPr>
            <w:tcW w:w="4625" w:type="dxa"/>
          </w:tcPr>
          <w:p w:rsidR="00200280" w:rsidRPr="008D13C0" w:rsidRDefault="00200280" w:rsidP="00200280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200280" w:rsidRPr="008D13C0" w:rsidRDefault="00200280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200280" w:rsidRPr="008D13C0" w:rsidRDefault="00200280" w:rsidP="0020028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34B30" w:rsidRDefault="00200280" w:rsidP="002F10D6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Приема се с мнозинство от  11</w:t>
      </w:r>
      <w:r w:rsidR="00834B30" w:rsidRPr="008D13C0">
        <w:rPr>
          <w:rFonts w:asciiTheme="minorHAnsi" w:hAnsiTheme="minorHAnsi" w:cstheme="minorHAnsi"/>
        </w:rPr>
        <w:t xml:space="preserve"> </w:t>
      </w:r>
      <w:r w:rsidR="00003752">
        <w:rPr>
          <w:rFonts w:asciiTheme="minorHAnsi" w:hAnsiTheme="minorHAnsi" w:cstheme="minorHAnsi"/>
        </w:rPr>
        <w:t>Гласа ‘ЗА‘  и става Решение № 24</w:t>
      </w:r>
      <w:r w:rsidR="007B0C12">
        <w:rPr>
          <w:rFonts w:asciiTheme="minorHAnsi" w:hAnsiTheme="minorHAnsi" w:cstheme="minorHAnsi"/>
        </w:rPr>
        <w:t xml:space="preserve"> –МИ /</w:t>
      </w:r>
      <w:r w:rsidR="009D01FC">
        <w:rPr>
          <w:rFonts w:asciiTheme="minorHAnsi" w:hAnsiTheme="minorHAnsi" w:cstheme="minorHAnsi"/>
        </w:rPr>
        <w:t xml:space="preserve"> </w:t>
      </w:r>
      <w:r w:rsidR="00003752">
        <w:rPr>
          <w:rFonts w:asciiTheme="minorHAnsi" w:hAnsiTheme="minorHAnsi" w:cstheme="minorHAnsi"/>
          <w:lang w:val="en-US"/>
        </w:rPr>
        <w:t>1</w:t>
      </w:r>
      <w:r w:rsidR="00003752"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C87D4B" w:rsidRDefault="00003752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4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2F10D6" w:rsidRDefault="00003752" w:rsidP="002F10D6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решение относно :</w:t>
      </w:r>
      <w:r w:rsidR="002F10D6" w:rsidRPr="002F10D6">
        <w:t xml:space="preserve"> регистрация ПП“Нова алтернатива“ за участие в изборите за общински </w:t>
      </w:r>
      <w:proofErr w:type="spellStart"/>
      <w:r w:rsidR="002F10D6" w:rsidRPr="002F10D6">
        <w:t>съветници</w:t>
      </w:r>
      <w:proofErr w:type="spellEnd"/>
      <w:r w:rsidR="002F10D6" w:rsidRPr="002F10D6">
        <w:t xml:space="preserve"> на 25 октомври 2015 г.</w:t>
      </w:r>
    </w:p>
    <w:p w:rsidR="002F10D6" w:rsidRPr="00961060" w:rsidRDefault="002F10D6" w:rsidP="002F10D6">
      <w:pPr>
        <w:jc w:val="both"/>
        <w:rPr>
          <w:lang w:val="en-US"/>
        </w:rPr>
      </w:pPr>
      <w:r w:rsidRPr="00961060">
        <w:t xml:space="preserve">           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2F10D6" w:rsidRPr="00961060" w:rsidRDefault="002F10D6" w:rsidP="002F10D6">
      <w:pPr>
        <w:jc w:val="center"/>
      </w:pPr>
      <w:r w:rsidRPr="00961060">
        <w:lastRenderedPageBreak/>
        <w:t>Р Е Ш И :</w:t>
      </w:r>
    </w:p>
    <w:p w:rsidR="00003752" w:rsidRPr="002F10D6" w:rsidRDefault="002F10D6" w:rsidP="002F10D6">
      <w:pPr>
        <w:jc w:val="both"/>
      </w:pPr>
      <w:r w:rsidRPr="00961060">
        <w:t xml:space="preserve">           РЕГИСТРИРА ПП „</w:t>
      </w:r>
      <w:r>
        <w:t xml:space="preserve">НОВА АЛТЕРНАТИВА“ </w:t>
      </w:r>
      <w:r w:rsidRPr="00961060">
        <w:t>за участие в избори</w:t>
      </w:r>
      <w:r>
        <w:t xml:space="preserve"> за общински </w:t>
      </w:r>
      <w:proofErr w:type="spellStart"/>
      <w:r>
        <w:t>съветници</w:t>
      </w:r>
      <w:proofErr w:type="spellEnd"/>
      <w:r>
        <w:t xml:space="preserve">  на 25.10.2015г.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003752" w:rsidRPr="008D13C0" w:rsidTr="00CC6E44">
        <w:tc>
          <w:tcPr>
            <w:tcW w:w="4661" w:type="dxa"/>
            <w:gridSpan w:val="2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>
        <w:rPr>
          <w:rFonts w:asciiTheme="minorHAnsi" w:hAnsiTheme="minorHAnsi" w:cstheme="minorHAnsi"/>
        </w:rPr>
        <w:t xml:space="preserve">Гласа ‘ЗА‘  и става Решение № 25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C87D4B" w:rsidRDefault="00003752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5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003752" w:rsidRDefault="00003752" w:rsidP="00003752">
      <w:pPr>
        <w:pStyle w:val="a4"/>
        <w:ind w:left="0"/>
        <w:jc w:val="both"/>
      </w:pPr>
      <w:r w:rsidRPr="008D13C0">
        <w:rPr>
          <w:rFonts w:asciiTheme="minorHAnsi" w:hAnsiTheme="minorHAnsi" w:cstheme="minorHAnsi"/>
        </w:rPr>
        <w:t>Предложен бе проект за решение относно :</w:t>
      </w:r>
      <w:r w:rsidR="002F10D6" w:rsidRPr="002F10D6">
        <w:t xml:space="preserve"> </w:t>
      </w:r>
      <w:r w:rsidR="002F10D6" w:rsidRPr="002C076B">
        <w:t>регистрация ПП</w:t>
      </w:r>
      <w:r w:rsidR="002F10D6">
        <w:t>“Нова алтернатива</w:t>
      </w:r>
      <w:r w:rsidR="002F10D6" w:rsidRPr="002C076B">
        <w:t xml:space="preserve">“ за участие в изборите за </w:t>
      </w:r>
      <w:r w:rsidR="002F10D6">
        <w:t>кмет на община</w:t>
      </w:r>
      <w:r w:rsidR="002F10D6" w:rsidRPr="002C076B">
        <w:t xml:space="preserve"> на 25 октомври 2015 г.</w:t>
      </w:r>
    </w:p>
    <w:p w:rsidR="002F10D6" w:rsidRPr="00961060" w:rsidRDefault="002F10D6" w:rsidP="002F10D6">
      <w:pPr>
        <w:jc w:val="both"/>
        <w:rPr>
          <w:lang w:val="en-US"/>
        </w:rPr>
      </w:pPr>
      <w:r w:rsidRPr="00961060">
        <w:t>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2F10D6" w:rsidRPr="00961060" w:rsidRDefault="002F10D6" w:rsidP="002F10D6">
      <w:pPr>
        <w:jc w:val="center"/>
      </w:pPr>
      <w:r w:rsidRPr="00961060">
        <w:t>Р Е Ш И :</w:t>
      </w:r>
    </w:p>
    <w:p w:rsidR="002F10D6" w:rsidRPr="00C87D4B" w:rsidRDefault="002F10D6" w:rsidP="00C87D4B">
      <w:pPr>
        <w:jc w:val="both"/>
      </w:pPr>
      <w:r w:rsidRPr="00961060">
        <w:t xml:space="preserve">           РЕГИСТРИРА ПП „</w:t>
      </w:r>
      <w:r>
        <w:t xml:space="preserve">НОВА АЛТЕРНАТИВА“ </w:t>
      </w:r>
      <w:r w:rsidRPr="00961060">
        <w:t>за участие в избори</w:t>
      </w:r>
      <w:r>
        <w:t xml:space="preserve"> за кмет на община   </w:t>
      </w:r>
      <w:r w:rsidR="00C87D4B">
        <w:t>на 25.10.2015г.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003752" w:rsidRPr="008D13C0" w:rsidTr="00CC6E44">
        <w:tc>
          <w:tcPr>
            <w:tcW w:w="4661" w:type="dxa"/>
            <w:gridSpan w:val="2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Default="00003752" w:rsidP="00C87D4B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>
        <w:rPr>
          <w:rFonts w:asciiTheme="minorHAnsi" w:hAnsiTheme="minorHAnsi" w:cstheme="minorHAnsi"/>
        </w:rPr>
        <w:t xml:space="preserve">Гласа ‘ЗА‘  и става Решение № 26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C87D4B" w:rsidRDefault="00003752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6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2F10D6" w:rsidRPr="002F10D6" w:rsidRDefault="00003752" w:rsidP="002F10D6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решение относно :</w:t>
      </w:r>
      <w:r w:rsidR="002F10D6" w:rsidRPr="002F10D6">
        <w:t xml:space="preserve"> регистрация ПП</w:t>
      </w:r>
      <w:r w:rsidR="00C87D4B">
        <w:t xml:space="preserve"> политически клуб </w:t>
      </w:r>
      <w:r w:rsidR="002F10D6" w:rsidRPr="002F10D6">
        <w:t xml:space="preserve">“Екогласност “ за участие в изборите за общински </w:t>
      </w:r>
      <w:proofErr w:type="spellStart"/>
      <w:r w:rsidR="002F10D6" w:rsidRPr="002F10D6">
        <w:t>съветници</w:t>
      </w:r>
      <w:proofErr w:type="spellEnd"/>
      <w:r w:rsidR="002F10D6" w:rsidRPr="002F10D6">
        <w:t xml:space="preserve"> на 25 октомври 2015 г.</w:t>
      </w:r>
    </w:p>
    <w:p w:rsidR="002F10D6" w:rsidRPr="00961060" w:rsidRDefault="002F10D6" w:rsidP="002F10D6">
      <w:pPr>
        <w:jc w:val="both"/>
        <w:rPr>
          <w:lang w:val="en-US"/>
        </w:rPr>
      </w:pPr>
      <w:r w:rsidRPr="00961060">
        <w:t xml:space="preserve">           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2F10D6" w:rsidRPr="00961060" w:rsidRDefault="002F10D6" w:rsidP="002F10D6">
      <w:pPr>
        <w:jc w:val="center"/>
      </w:pPr>
      <w:r w:rsidRPr="00961060">
        <w:t>Р Е Ш И :</w:t>
      </w:r>
    </w:p>
    <w:p w:rsidR="00003752" w:rsidRPr="002F10D6" w:rsidRDefault="002F10D6" w:rsidP="002F10D6">
      <w:pPr>
        <w:jc w:val="both"/>
      </w:pPr>
      <w:r w:rsidRPr="00961060">
        <w:t xml:space="preserve">           РЕГИСТРИРА ПП</w:t>
      </w:r>
      <w:r>
        <w:t xml:space="preserve"> ПОЛИТИЧЕСКИ КЛУБ</w:t>
      </w:r>
      <w:r w:rsidRPr="00961060">
        <w:t xml:space="preserve"> „</w:t>
      </w:r>
      <w:r>
        <w:t xml:space="preserve">ЕКОГЛАСНОСТ“ </w:t>
      </w:r>
      <w:r w:rsidRPr="00961060">
        <w:t>за участие в избори</w:t>
      </w:r>
      <w:r>
        <w:t xml:space="preserve"> за общински </w:t>
      </w:r>
      <w:proofErr w:type="spellStart"/>
      <w:r>
        <w:t>съветници</w:t>
      </w:r>
      <w:proofErr w:type="spellEnd"/>
      <w:r>
        <w:t xml:space="preserve">  на 25.10.2015г.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003752" w:rsidRPr="008D13C0" w:rsidTr="00CC6E44">
        <w:tc>
          <w:tcPr>
            <w:tcW w:w="4661" w:type="dxa"/>
            <w:gridSpan w:val="2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>
        <w:rPr>
          <w:rFonts w:asciiTheme="minorHAnsi" w:hAnsiTheme="minorHAnsi" w:cstheme="minorHAnsi"/>
        </w:rPr>
        <w:t xml:space="preserve">Гласа ‘ЗА‘  и става Решение № 27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8D13C0" w:rsidRDefault="00003752" w:rsidP="0000375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7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2F10D6" w:rsidRPr="002F10D6" w:rsidRDefault="00003752" w:rsidP="002F10D6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решение относно :</w:t>
      </w:r>
      <w:r w:rsidR="002F10D6" w:rsidRPr="002F10D6">
        <w:t xml:space="preserve"> регистрация ПП</w:t>
      </w:r>
      <w:r w:rsidR="00C87D4B">
        <w:t xml:space="preserve"> Политически клуб </w:t>
      </w:r>
      <w:r w:rsidR="002F10D6" w:rsidRPr="002F10D6">
        <w:t>“Екогласност“ за участие в изборите за  кмет на кметство с. Радилово на 25 октомври 2015 г.</w:t>
      </w:r>
    </w:p>
    <w:p w:rsidR="002F10D6" w:rsidRPr="00961060" w:rsidRDefault="002F10D6" w:rsidP="002F10D6">
      <w:pPr>
        <w:jc w:val="both"/>
        <w:rPr>
          <w:lang w:val="en-US"/>
        </w:rPr>
      </w:pPr>
      <w:r w:rsidRPr="00961060">
        <w:t xml:space="preserve">           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2F10D6" w:rsidRPr="00961060" w:rsidRDefault="002F10D6" w:rsidP="002F10D6">
      <w:pPr>
        <w:jc w:val="center"/>
      </w:pPr>
      <w:r w:rsidRPr="00961060">
        <w:t>Р Е Ш И :</w:t>
      </w:r>
    </w:p>
    <w:p w:rsidR="002F10D6" w:rsidRPr="00A87FEA" w:rsidRDefault="002F10D6" w:rsidP="002F10D6">
      <w:pPr>
        <w:jc w:val="both"/>
      </w:pPr>
      <w:r w:rsidRPr="00961060">
        <w:t xml:space="preserve">           РЕГИСТРИРА ПП </w:t>
      </w:r>
      <w:r>
        <w:t xml:space="preserve">ПОЛИТИЧЕСКИ КЛУБ </w:t>
      </w:r>
      <w:r w:rsidRPr="00961060">
        <w:t>„</w:t>
      </w:r>
      <w:r>
        <w:t xml:space="preserve">ЕКОГЛАСНОСТ“ </w:t>
      </w:r>
      <w:r w:rsidRPr="00961060">
        <w:t>за участие в избори</w:t>
      </w:r>
      <w:r>
        <w:t xml:space="preserve"> за кмет на кметство с. Радилово на 25.10.2015г.</w:t>
      </w:r>
    </w:p>
    <w:p w:rsidR="00003752" w:rsidRPr="00B27F86" w:rsidRDefault="00003752" w:rsidP="00003752">
      <w:pPr>
        <w:pStyle w:val="a4"/>
        <w:ind w:left="0"/>
        <w:jc w:val="both"/>
        <w:rPr>
          <w:sz w:val="20"/>
          <w:szCs w:val="20"/>
        </w:rPr>
      </w:pP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003752" w:rsidRPr="008D13C0" w:rsidTr="00CC6E44">
        <w:tc>
          <w:tcPr>
            <w:tcW w:w="4661" w:type="dxa"/>
            <w:gridSpan w:val="2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>
        <w:rPr>
          <w:rFonts w:asciiTheme="minorHAnsi" w:hAnsiTheme="minorHAnsi" w:cstheme="minorHAnsi"/>
        </w:rPr>
        <w:t xml:space="preserve">Гласа ‘ЗА‘  и става Решение № 28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C87D4B" w:rsidRDefault="00003752" w:rsidP="00C87D4B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8</w:t>
      </w:r>
      <w:r w:rsidRPr="008D13C0">
        <w:rPr>
          <w:rFonts w:asciiTheme="minorHAnsi" w:hAnsiTheme="minorHAnsi" w:cstheme="minorHAnsi"/>
          <w:b/>
          <w:u w:val="single"/>
        </w:rPr>
        <w:t>.</w:t>
      </w: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2F10D6" w:rsidRPr="002F10D6" w:rsidRDefault="00003752" w:rsidP="002F10D6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решение относно :</w:t>
      </w:r>
      <w:r w:rsidR="002F10D6" w:rsidRPr="002F10D6">
        <w:t xml:space="preserve"> регистрация ПП“Солидарност“ за участие в изборите за общински </w:t>
      </w:r>
      <w:proofErr w:type="spellStart"/>
      <w:r w:rsidR="002F10D6" w:rsidRPr="002F10D6">
        <w:t>съветници</w:t>
      </w:r>
      <w:proofErr w:type="spellEnd"/>
      <w:r w:rsidR="002F10D6" w:rsidRPr="002F10D6">
        <w:t xml:space="preserve"> на 25 октомври 2015 г.</w:t>
      </w:r>
    </w:p>
    <w:p w:rsidR="002F10D6" w:rsidRPr="00961060" w:rsidRDefault="002F10D6" w:rsidP="002F10D6">
      <w:pPr>
        <w:jc w:val="both"/>
        <w:rPr>
          <w:lang w:val="en-US"/>
        </w:rPr>
      </w:pPr>
      <w:r w:rsidRPr="00961060">
        <w:t xml:space="preserve">           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2F10D6" w:rsidRPr="00961060" w:rsidRDefault="002F10D6" w:rsidP="002F10D6">
      <w:pPr>
        <w:jc w:val="center"/>
      </w:pPr>
      <w:r w:rsidRPr="00961060">
        <w:t>Р Е Ш И :</w:t>
      </w:r>
    </w:p>
    <w:p w:rsidR="00003752" w:rsidRPr="002F10D6" w:rsidRDefault="002F10D6" w:rsidP="002F10D6">
      <w:pPr>
        <w:jc w:val="both"/>
      </w:pPr>
      <w:r w:rsidRPr="00961060">
        <w:t xml:space="preserve">           РЕГИСТРИРА ПП „</w:t>
      </w:r>
      <w:r>
        <w:t xml:space="preserve"> СОЛИДАРНОСТ “ </w:t>
      </w:r>
      <w:r w:rsidRPr="00961060">
        <w:t>за участие в избори</w:t>
      </w:r>
      <w:r>
        <w:t xml:space="preserve"> за общински </w:t>
      </w:r>
      <w:proofErr w:type="spellStart"/>
      <w:r>
        <w:t>съветници</w:t>
      </w:r>
      <w:proofErr w:type="spellEnd"/>
      <w:r>
        <w:t xml:space="preserve"> на 25.10.2015г.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003752" w:rsidRPr="008D13C0" w:rsidTr="00CC6E44">
        <w:tc>
          <w:tcPr>
            <w:tcW w:w="4661" w:type="dxa"/>
            <w:gridSpan w:val="2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61" w:type="dxa"/>
            <w:gridSpan w:val="2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003752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003752" w:rsidRPr="008D13C0" w:rsidRDefault="00003752" w:rsidP="00CC6E44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003752" w:rsidRPr="008D13C0" w:rsidTr="00CC6E44">
        <w:tc>
          <w:tcPr>
            <w:tcW w:w="4625" w:type="dxa"/>
          </w:tcPr>
          <w:p w:rsidR="00003752" w:rsidRPr="00003752" w:rsidRDefault="00003752" w:rsidP="00003752">
            <w:pPr>
              <w:pStyle w:val="a4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003752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003752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003752" w:rsidRPr="008D13C0" w:rsidRDefault="00003752" w:rsidP="00CC6E44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003752" w:rsidRPr="008D13C0" w:rsidRDefault="00003752" w:rsidP="00003752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03752" w:rsidRPr="008D13C0" w:rsidRDefault="00003752" w:rsidP="00003752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>
        <w:rPr>
          <w:rFonts w:asciiTheme="minorHAnsi" w:hAnsiTheme="minorHAnsi" w:cstheme="minorHAnsi"/>
        </w:rPr>
        <w:t xml:space="preserve">Гласа ‘ЗА‘  и става Решение № 29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AF2B0D" w:rsidRPr="00C87D4B" w:rsidRDefault="000C16CF" w:rsidP="00AF2B0D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ТОЧКА 9</w:t>
      </w:r>
      <w:r w:rsidR="00AF2B0D" w:rsidRPr="008D13C0">
        <w:rPr>
          <w:rFonts w:asciiTheme="minorHAnsi" w:hAnsiTheme="minorHAnsi" w:cstheme="minorHAnsi"/>
          <w:b/>
          <w:u w:val="single"/>
        </w:rPr>
        <w:t>.</w:t>
      </w:r>
    </w:p>
    <w:p w:rsidR="00AF2B0D" w:rsidRPr="008D13C0" w:rsidRDefault="00AF2B0D" w:rsidP="00AF2B0D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Нина Костова – председател на ОИК – гр.Пещера.</w:t>
      </w:r>
    </w:p>
    <w:p w:rsidR="00AF2B0D" w:rsidRPr="002F10D6" w:rsidRDefault="00AF2B0D" w:rsidP="00AF2B0D">
      <w:pPr>
        <w:jc w:val="both"/>
      </w:pPr>
      <w:r w:rsidRPr="002F10D6">
        <w:rPr>
          <w:rFonts w:asciiTheme="minorHAnsi" w:hAnsiTheme="minorHAnsi" w:cstheme="minorHAnsi"/>
        </w:rPr>
        <w:t>Предложен бе проект за решение относно :</w:t>
      </w:r>
      <w:r w:rsidRPr="002F10D6">
        <w:t xml:space="preserve"> регистрация ПП</w:t>
      </w:r>
      <w:r>
        <w:t xml:space="preserve"> </w:t>
      </w:r>
      <w:r w:rsidRPr="002F10D6">
        <w:t>“</w:t>
      </w:r>
      <w:r>
        <w:t>Новото време</w:t>
      </w:r>
      <w:r w:rsidRPr="002F10D6">
        <w:t xml:space="preserve">“ за участие в изборите за общински </w:t>
      </w:r>
      <w:proofErr w:type="spellStart"/>
      <w:r w:rsidRPr="002F10D6">
        <w:t>съветници</w:t>
      </w:r>
      <w:proofErr w:type="spellEnd"/>
      <w:r w:rsidRPr="002F10D6">
        <w:t xml:space="preserve"> на 25 октомври 2015 г.</w:t>
      </w:r>
    </w:p>
    <w:p w:rsidR="00AF2B0D" w:rsidRPr="00961060" w:rsidRDefault="00AF2B0D" w:rsidP="00AF2B0D">
      <w:pPr>
        <w:jc w:val="both"/>
        <w:rPr>
          <w:lang w:val="en-US"/>
        </w:rPr>
      </w:pPr>
      <w:r w:rsidRPr="00961060">
        <w:t xml:space="preserve">           О</w:t>
      </w:r>
      <w:r>
        <w:t>ИК – гр. Пещера</w:t>
      </w:r>
      <w:r w:rsidRPr="00961060">
        <w:t xml:space="preserve"> след като разгледа заявлението и приложените към него документи, описани в заявлението и регистрите за съответните видове избори прецени, че същите отговарят на чл.147 от</w:t>
      </w:r>
      <w:r>
        <w:t xml:space="preserve"> Изборния  кодекс</w:t>
      </w:r>
      <w:r w:rsidRPr="00961060">
        <w:t xml:space="preserve">  и на ос</w:t>
      </w:r>
      <w:r>
        <w:t>нование чл.87, ал.1, т.12 от Изборния  кодекс</w:t>
      </w:r>
    </w:p>
    <w:p w:rsidR="00AF2B0D" w:rsidRPr="00961060" w:rsidRDefault="00AF2B0D" w:rsidP="00AF2B0D">
      <w:pPr>
        <w:jc w:val="center"/>
      </w:pPr>
      <w:r w:rsidRPr="00961060">
        <w:t>Р Е Ш И :</w:t>
      </w:r>
    </w:p>
    <w:p w:rsidR="00AF2B0D" w:rsidRPr="002F10D6" w:rsidRDefault="00AF2B0D" w:rsidP="00AF2B0D">
      <w:r w:rsidRPr="00961060">
        <w:t xml:space="preserve">           РЕГИСТРИРА ПП „</w:t>
      </w:r>
      <w:r>
        <w:t xml:space="preserve">НОВОТО ВРЕМЕ“ </w:t>
      </w:r>
      <w:r w:rsidRPr="00961060">
        <w:t>за участие в избори</w:t>
      </w:r>
      <w:r>
        <w:t xml:space="preserve"> за общински </w:t>
      </w:r>
      <w:proofErr w:type="spellStart"/>
      <w:r>
        <w:t>съветници</w:t>
      </w:r>
      <w:proofErr w:type="spellEnd"/>
      <w:r>
        <w:t xml:space="preserve"> на 25.10.2015г.</w:t>
      </w:r>
    </w:p>
    <w:p w:rsidR="00AF2B0D" w:rsidRPr="008D13C0" w:rsidRDefault="00AF2B0D" w:rsidP="00AF2B0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AF2B0D" w:rsidRPr="008D13C0" w:rsidRDefault="00AF2B0D" w:rsidP="00AF2B0D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AF2B0D" w:rsidRPr="008D13C0" w:rsidTr="00BF05CC">
        <w:tc>
          <w:tcPr>
            <w:tcW w:w="4661" w:type="dxa"/>
            <w:gridSpan w:val="2"/>
          </w:tcPr>
          <w:p w:rsidR="00AF2B0D" w:rsidRPr="008D13C0" w:rsidRDefault="00AF2B0D" w:rsidP="00BF05CC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AF2B0D" w:rsidRPr="008D13C0" w:rsidRDefault="00AF2B0D" w:rsidP="00BF05CC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AF2B0D" w:rsidRPr="008D13C0" w:rsidTr="00BF05CC">
        <w:tc>
          <w:tcPr>
            <w:tcW w:w="4661" w:type="dxa"/>
            <w:gridSpan w:val="2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eastAsia="Times New Roman" w:hAnsiTheme="minorHAnsi" w:cstheme="minorHAnsi"/>
                <w:lang w:eastAsia="bg-BG"/>
              </w:rPr>
            </w:pPr>
            <w:r w:rsidRPr="00AF2B0D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AF2B0D" w:rsidRPr="008D13C0" w:rsidRDefault="00AF2B0D" w:rsidP="00BF05CC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AF2B0D" w:rsidRPr="008D13C0" w:rsidTr="00BF05CC">
        <w:tc>
          <w:tcPr>
            <w:tcW w:w="4661" w:type="dxa"/>
            <w:gridSpan w:val="2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eastAsia="Times New Roman" w:hAnsiTheme="minorHAnsi" w:cstheme="minorHAnsi"/>
                <w:lang w:eastAsia="bg-BG"/>
              </w:rPr>
            </w:pPr>
            <w:r w:rsidRPr="00AF2B0D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AF2B0D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AF2B0D" w:rsidRPr="008D13C0" w:rsidRDefault="00AF2B0D" w:rsidP="00BF05CC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AF2B0D" w:rsidRPr="008D13C0" w:rsidTr="00BF05CC">
        <w:tc>
          <w:tcPr>
            <w:tcW w:w="4661" w:type="dxa"/>
            <w:gridSpan w:val="2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eastAsia="Times New Roman" w:hAnsiTheme="minorHAnsi" w:cstheme="minorHAnsi"/>
                <w:lang w:eastAsia="bg-BG"/>
              </w:rPr>
            </w:pPr>
            <w:r w:rsidRPr="00AF2B0D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AF2B0D" w:rsidRPr="008D13C0" w:rsidRDefault="00AF2B0D" w:rsidP="00BF05CC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AF2B0D" w:rsidRPr="008D13C0" w:rsidTr="00BF05CC">
        <w:tc>
          <w:tcPr>
            <w:tcW w:w="4625" w:type="dxa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F2B0D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AF2B0D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AF2B0D" w:rsidRPr="008D13C0" w:rsidRDefault="00AF2B0D" w:rsidP="00BF05CC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AF2B0D" w:rsidRPr="008D13C0" w:rsidTr="00BF05CC">
        <w:tc>
          <w:tcPr>
            <w:tcW w:w="4625" w:type="dxa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F2B0D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AF2B0D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AF2B0D" w:rsidRPr="008D13C0" w:rsidRDefault="00AF2B0D" w:rsidP="00BF05CC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AF2B0D" w:rsidRPr="008D13C0" w:rsidTr="00BF05CC">
        <w:tc>
          <w:tcPr>
            <w:tcW w:w="4625" w:type="dxa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F2B0D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AF2B0D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AF2B0D" w:rsidRPr="008D13C0" w:rsidRDefault="00AF2B0D" w:rsidP="00BF05CC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AF2B0D" w:rsidRPr="008D13C0" w:rsidTr="00BF05CC">
        <w:tc>
          <w:tcPr>
            <w:tcW w:w="4625" w:type="dxa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F2B0D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AF2B0D" w:rsidRPr="008D13C0" w:rsidRDefault="00AF2B0D" w:rsidP="00BF05CC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AF2B0D" w:rsidRPr="008D13C0" w:rsidTr="00BF05CC">
        <w:tc>
          <w:tcPr>
            <w:tcW w:w="4625" w:type="dxa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F2B0D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AF2B0D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AF2B0D" w:rsidRPr="008D13C0" w:rsidRDefault="00AF2B0D" w:rsidP="00BF05CC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AF2B0D" w:rsidRPr="008D13C0" w:rsidTr="00BF05CC">
        <w:tc>
          <w:tcPr>
            <w:tcW w:w="4625" w:type="dxa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F2B0D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AF2B0D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AF2B0D" w:rsidRPr="008D13C0" w:rsidRDefault="00AF2B0D" w:rsidP="00BF05CC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AF2B0D" w:rsidRPr="008D13C0" w:rsidTr="00BF05CC">
        <w:tc>
          <w:tcPr>
            <w:tcW w:w="4625" w:type="dxa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F2B0D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AF2B0D" w:rsidRPr="008D13C0" w:rsidRDefault="00AF2B0D" w:rsidP="00BF05CC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AF2B0D" w:rsidRPr="008D13C0" w:rsidTr="00BF05CC">
        <w:tc>
          <w:tcPr>
            <w:tcW w:w="4625" w:type="dxa"/>
          </w:tcPr>
          <w:p w:rsidR="00AF2B0D" w:rsidRPr="00AF2B0D" w:rsidRDefault="00AF2B0D" w:rsidP="00AF2B0D">
            <w:pPr>
              <w:pStyle w:val="a4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</w:rPr>
            </w:pPr>
            <w:r w:rsidRPr="00AF2B0D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AF2B0D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AF2B0D" w:rsidRPr="008D13C0" w:rsidRDefault="00AF2B0D" w:rsidP="00BF05CC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AF2B0D" w:rsidRPr="008D13C0" w:rsidRDefault="00AF2B0D" w:rsidP="00AF2B0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F2B0D" w:rsidRPr="008D13C0" w:rsidRDefault="00AF2B0D" w:rsidP="00AF2B0D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</w:t>
      </w:r>
      <w:r>
        <w:rPr>
          <w:rFonts w:asciiTheme="minorHAnsi" w:hAnsiTheme="minorHAnsi" w:cstheme="minorHAnsi"/>
        </w:rPr>
        <w:t xml:space="preserve">Гласа ‘ЗА‘  и става Решение № 30 –МИ / </w:t>
      </w:r>
      <w:r>
        <w:rPr>
          <w:rFonts w:asciiTheme="minorHAnsi" w:hAnsiTheme="minorHAnsi" w:cstheme="minorHAnsi"/>
          <w:lang w:val="en-US"/>
        </w:rPr>
        <w:t>1</w:t>
      </w:r>
      <w:r>
        <w:rPr>
          <w:rFonts w:asciiTheme="minorHAnsi" w:hAnsiTheme="minorHAnsi" w:cstheme="minorHAnsi"/>
        </w:rPr>
        <w:t>1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003752" w:rsidRPr="008D13C0" w:rsidRDefault="00003752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16CF" w:rsidRDefault="00CE71E2" w:rsidP="000C16C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0C16CF" w:rsidRDefault="000C16CF" w:rsidP="000C16C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16CF" w:rsidRPr="008D13C0" w:rsidRDefault="000C16CF" w:rsidP="00284100">
      <w:pPr>
        <w:spacing w:after="0" w:line="240" w:lineRule="auto"/>
        <w:rPr>
          <w:rFonts w:asciiTheme="minorHAnsi" w:hAnsiTheme="minorHAnsi" w:cstheme="minorHAnsi"/>
        </w:rPr>
      </w:pPr>
    </w:p>
    <w:p w:rsidR="000C16CF" w:rsidRDefault="007C7DEF" w:rsidP="000C16C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</w:t>
      </w:r>
      <w:r w:rsidR="000C16CF" w:rsidRPr="008D13C0">
        <w:rPr>
          <w:rFonts w:asciiTheme="minorHAnsi" w:hAnsiTheme="minorHAnsi" w:cstheme="minorHAnsi"/>
        </w:rPr>
        <w:t xml:space="preserve">Председател:       </w:t>
      </w:r>
      <w:r w:rsidR="000C16CF">
        <w:rPr>
          <w:rFonts w:asciiTheme="minorHAnsi" w:hAnsiTheme="minorHAnsi" w:cstheme="minorHAnsi"/>
        </w:rPr>
        <w:t xml:space="preserve">                                                     </w:t>
      </w:r>
      <w:r w:rsidR="000C16CF" w:rsidRPr="008D13C0">
        <w:rPr>
          <w:rFonts w:asciiTheme="minorHAnsi" w:hAnsiTheme="minorHAnsi" w:cstheme="minorHAnsi"/>
        </w:rPr>
        <w:t xml:space="preserve"> Секретар:           </w:t>
      </w:r>
    </w:p>
    <w:p w:rsidR="000C16CF" w:rsidRPr="008D13C0" w:rsidRDefault="000C16CF" w:rsidP="000C16CF">
      <w:pPr>
        <w:spacing w:before="240"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</w:t>
      </w:r>
      <w:r w:rsidRPr="008D13C0">
        <w:rPr>
          <w:rFonts w:asciiTheme="minorHAnsi" w:hAnsiTheme="minorHAnsi" w:cstheme="minorHAnsi"/>
        </w:rPr>
        <w:t xml:space="preserve">/Атанаска Гочева/                  </w:t>
      </w:r>
      <w:r>
        <w:rPr>
          <w:rFonts w:asciiTheme="minorHAnsi" w:hAnsiTheme="minorHAnsi" w:cstheme="minorHAnsi"/>
        </w:rPr>
        <w:t xml:space="preserve">                               </w:t>
      </w:r>
    </w:p>
    <w:p w:rsidR="00711129" w:rsidRPr="008D13C0" w:rsidRDefault="000C16CF" w:rsidP="000C16CF">
      <w:pPr>
        <w:spacing w:after="0"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       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25"/>
        <w:gridCol w:w="36"/>
        <w:gridCol w:w="4661"/>
      </w:tblGrid>
      <w:tr w:rsidR="00834B30" w:rsidRPr="008D13C0" w:rsidTr="009E62A1">
        <w:tc>
          <w:tcPr>
            <w:tcW w:w="4661" w:type="dxa"/>
            <w:gridSpan w:val="2"/>
          </w:tcPr>
          <w:p w:rsidR="00834B30" w:rsidRPr="008D13C0" w:rsidRDefault="00834B30" w:rsidP="009E62A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E62A1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9E62A1">
        <w:tc>
          <w:tcPr>
            <w:tcW w:w="4661" w:type="dxa"/>
            <w:gridSpan w:val="2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 xml:space="preserve">Стойка Костадинова </w:t>
            </w:r>
            <w:proofErr w:type="spellStart"/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8D13C0" w:rsidRDefault="00834B30" w:rsidP="009E62A1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Маргарита Борисова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Фолева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Елена Георгиева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Дузова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Георгиев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Връбчев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Али Ахмедов Чешмеджиев</w:t>
            </w:r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Георги Щерев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Щерев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Николай Василев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Василев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9E62A1">
        <w:tc>
          <w:tcPr>
            <w:tcW w:w="4625" w:type="dxa"/>
          </w:tcPr>
          <w:p w:rsidR="00834B30" w:rsidRPr="008D13C0" w:rsidRDefault="00834B30" w:rsidP="00834B30">
            <w:pPr>
              <w:pStyle w:val="a4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 xml:space="preserve">Здравка Николаева </w:t>
            </w:r>
            <w:proofErr w:type="spellStart"/>
            <w:r w:rsidRPr="008D13C0">
              <w:rPr>
                <w:rFonts w:asciiTheme="minorHAnsi" w:hAnsiTheme="minorHAnsi" w:cstheme="minorHAnsi"/>
              </w:rPr>
              <w:t>Мулетарова</w:t>
            </w:r>
            <w:proofErr w:type="spellEnd"/>
          </w:p>
        </w:tc>
        <w:tc>
          <w:tcPr>
            <w:tcW w:w="4697" w:type="dxa"/>
            <w:gridSpan w:val="2"/>
          </w:tcPr>
          <w:p w:rsidR="00834B30" w:rsidRPr="008D13C0" w:rsidRDefault="00834B30" w:rsidP="009E62A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A7" w:rsidRDefault="000A2CA7" w:rsidP="00284100">
      <w:pPr>
        <w:spacing w:after="0" w:line="240" w:lineRule="auto"/>
      </w:pPr>
      <w:r>
        <w:separator/>
      </w:r>
    </w:p>
  </w:endnote>
  <w:endnote w:type="continuationSeparator" w:id="0">
    <w:p w:rsidR="000A2CA7" w:rsidRDefault="000A2CA7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CF7FFD" w:rsidRDefault="00CF7F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CF">
          <w:rPr>
            <w:noProof/>
          </w:rPr>
          <w:t>7</w:t>
        </w:r>
        <w:r>
          <w:fldChar w:fldCharType="end"/>
        </w:r>
      </w:p>
    </w:sdtContent>
  </w:sdt>
  <w:p w:rsidR="00CF7FFD" w:rsidRDefault="00CF7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A7" w:rsidRDefault="000A2CA7" w:rsidP="00284100">
      <w:pPr>
        <w:spacing w:after="0" w:line="240" w:lineRule="auto"/>
      </w:pPr>
      <w:r>
        <w:separator/>
      </w:r>
    </w:p>
  </w:footnote>
  <w:footnote w:type="continuationSeparator" w:id="0">
    <w:p w:rsidR="000A2CA7" w:rsidRDefault="000A2CA7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978"/>
    <w:multiLevelType w:val="hybridMultilevel"/>
    <w:tmpl w:val="985ED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CA5"/>
    <w:multiLevelType w:val="hybridMultilevel"/>
    <w:tmpl w:val="6CFA2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44C"/>
    <w:multiLevelType w:val="hybridMultilevel"/>
    <w:tmpl w:val="E58A9D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053F5"/>
    <w:multiLevelType w:val="hybridMultilevel"/>
    <w:tmpl w:val="59A0A2A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93E1E"/>
    <w:multiLevelType w:val="hybridMultilevel"/>
    <w:tmpl w:val="FDC28D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D9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5A28"/>
    <w:multiLevelType w:val="hybridMultilevel"/>
    <w:tmpl w:val="FDECDC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C01CF"/>
    <w:multiLevelType w:val="hybridMultilevel"/>
    <w:tmpl w:val="679E7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677"/>
    <w:multiLevelType w:val="hybridMultilevel"/>
    <w:tmpl w:val="237CB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5062"/>
    <w:multiLevelType w:val="hybridMultilevel"/>
    <w:tmpl w:val="1CECFCA0"/>
    <w:lvl w:ilvl="0" w:tplc="A7F296DA">
      <w:start w:val="1"/>
      <w:numFmt w:val="bullet"/>
      <w:lvlText w:val="-"/>
      <w:lvlJc w:val="left"/>
      <w:pPr>
        <w:ind w:left="19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AF7CDB"/>
    <w:multiLevelType w:val="hybridMultilevel"/>
    <w:tmpl w:val="CA06F022"/>
    <w:lvl w:ilvl="0" w:tplc="A7F296DA">
      <w:start w:val="1"/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EC7E5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34B8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12542"/>
    <w:multiLevelType w:val="hybridMultilevel"/>
    <w:tmpl w:val="150258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D23FF"/>
    <w:multiLevelType w:val="hybridMultilevel"/>
    <w:tmpl w:val="50A670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062C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1E9B"/>
    <w:multiLevelType w:val="hybridMultilevel"/>
    <w:tmpl w:val="C360DE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1E07"/>
    <w:multiLevelType w:val="hybridMultilevel"/>
    <w:tmpl w:val="64824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02AD6"/>
    <w:multiLevelType w:val="hybridMultilevel"/>
    <w:tmpl w:val="1FC64F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9B079F"/>
    <w:multiLevelType w:val="hybridMultilevel"/>
    <w:tmpl w:val="4E100A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3051"/>
    <w:multiLevelType w:val="hybridMultilevel"/>
    <w:tmpl w:val="727A1F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312DA"/>
    <w:multiLevelType w:val="hybridMultilevel"/>
    <w:tmpl w:val="E03E599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697E2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E07D7"/>
    <w:multiLevelType w:val="hybridMultilevel"/>
    <w:tmpl w:val="9856B2D4"/>
    <w:lvl w:ilvl="0" w:tplc="7EC6D1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C1B39FF"/>
    <w:multiLevelType w:val="hybridMultilevel"/>
    <w:tmpl w:val="B4280C0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075C47"/>
    <w:multiLevelType w:val="hybridMultilevel"/>
    <w:tmpl w:val="2DBE15F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BC7B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05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6"/>
  </w:num>
  <w:num w:numId="5">
    <w:abstractNumId w:val="23"/>
  </w:num>
  <w:num w:numId="6">
    <w:abstractNumId w:val="20"/>
  </w:num>
  <w:num w:numId="7">
    <w:abstractNumId w:val="27"/>
  </w:num>
  <w:num w:numId="8">
    <w:abstractNumId w:val="4"/>
  </w:num>
  <w:num w:numId="9">
    <w:abstractNumId w:val="1"/>
  </w:num>
  <w:num w:numId="10">
    <w:abstractNumId w:val="29"/>
  </w:num>
  <w:num w:numId="11">
    <w:abstractNumId w:val="25"/>
  </w:num>
  <w:num w:numId="12">
    <w:abstractNumId w:val="12"/>
  </w:num>
  <w:num w:numId="13">
    <w:abstractNumId w:val="9"/>
  </w:num>
  <w:num w:numId="14">
    <w:abstractNumId w:val="11"/>
  </w:num>
  <w:num w:numId="15">
    <w:abstractNumId w:val="3"/>
  </w:num>
  <w:num w:numId="16">
    <w:abstractNumId w:val="10"/>
  </w:num>
  <w:num w:numId="17">
    <w:abstractNumId w:val="26"/>
  </w:num>
  <w:num w:numId="18">
    <w:abstractNumId w:val="0"/>
  </w:num>
  <w:num w:numId="19">
    <w:abstractNumId w:val="19"/>
  </w:num>
  <w:num w:numId="20">
    <w:abstractNumId w:val="15"/>
  </w:num>
  <w:num w:numId="21">
    <w:abstractNumId w:val="18"/>
  </w:num>
  <w:num w:numId="22">
    <w:abstractNumId w:val="5"/>
  </w:num>
  <w:num w:numId="23">
    <w:abstractNumId w:val="30"/>
  </w:num>
  <w:num w:numId="24">
    <w:abstractNumId w:val="13"/>
  </w:num>
  <w:num w:numId="25">
    <w:abstractNumId w:val="17"/>
  </w:num>
  <w:num w:numId="26">
    <w:abstractNumId w:val="24"/>
  </w:num>
  <w:num w:numId="27">
    <w:abstractNumId w:val="28"/>
  </w:num>
  <w:num w:numId="28">
    <w:abstractNumId w:val="14"/>
  </w:num>
  <w:num w:numId="29">
    <w:abstractNumId w:val="7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61444"/>
    <w:rsid w:val="000A2CA7"/>
    <w:rsid w:val="000C16CF"/>
    <w:rsid w:val="000D4076"/>
    <w:rsid w:val="000F2614"/>
    <w:rsid w:val="00190687"/>
    <w:rsid w:val="00200280"/>
    <w:rsid w:val="00255004"/>
    <w:rsid w:val="00284100"/>
    <w:rsid w:val="002F10D6"/>
    <w:rsid w:val="003C7E4F"/>
    <w:rsid w:val="003E539B"/>
    <w:rsid w:val="00406FA2"/>
    <w:rsid w:val="005620F0"/>
    <w:rsid w:val="005C245E"/>
    <w:rsid w:val="005D56E2"/>
    <w:rsid w:val="006A5665"/>
    <w:rsid w:val="00711129"/>
    <w:rsid w:val="00773EF2"/>
    <w:rsid w:val="007B0C12"/>
    <w:rsid w:val="007C7DEF"/>
    <w:rsid w:val="007E2075"/>
    <w:rsid w:val="00834B30"/>
    <w:rsid w:val="008D13C0"/>
    <w:rsid w:val="00933650"/>
    <w:rsid w:val="009D01FC"/>
    <w:rsid w:val="00AF2B0D"/>
    <w:rsid w:val="00B27F86"/>
    <w:rsid w:val="00C17792"/>
    <w:rsid w:val="00C30146"/>
    <w:rsid w:val="00C87D4B"/>
    <w:rsid w:val="00C95FD5"/>
    <w:rsid w:val="00CE71E2"/>
    <w:rsid w:val="00CF7FFD"/>
    <w:rsid w:val="00D06E6C"/>
    <w:rsid w:val="00D15A3A"/>
    <w:rsid w:val="00D72958"/>
    <w:rsid w:val="00D85E7F"/>
    <w:rsid w:val="00D9300A"/>
    <w:rsid w:val="00DD6E64"/>
    <w:rsid w:val="00DF7C37"/>
    <w:rsid w:val="00E13C8C"/>
    <w:rsid w:val="00E200F8"/>
    <w:rsid w:val="00EA5844"/>
    <w:rsid w:val="00F14B4A"/>
    <w:rsid w:val="00F7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2015-09-11T14:26:00Z</cp:lastPrinted>
  <dcterms:created xsi:type="dcterms:W3CDTF">2015-09-11T13:12:00Z</dcterms:created>
  <dcterms:modified xsi:type="dcterms:W3CDTF">2015-09-11T15:16:00Z</dcterms:modified>
</cp:coreProperties>
</file>